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0682D" w14:textId="0A35BB6D" w:rsidR="00EB2DB9" w:rsidRPr="00703973" w:rsidRDefault="00EB2DB9" w:rsidP="00703973">
      <w:pPr>
        <w:pStyle w:val="Bezodstpw"/>
        <w:spacing w:line="360" w:lineRule="auto"/>
        <w:rPr>
          <w:rFonts w:ascii="Arial" w:hAnsi="Arial" w:cs="Arial"/>
          <w:i/>
          <w:iCs/>
          <w:spacing w:val="20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</w:t>
      </w:r>
      <w:r w:rsidRPr="00703973">
        <w:rPr>
          <w:rFonts w:ascii="Arial" w:hAnsi="Arial" w:cs="Arial"/>
          <w:i/>
          <w:iCs/>
          <w:spacing w:val="20"/>
          <w:sz w:val="24"/>
          <w:szCs w:val="24"/>
        </w:rPr>
        <w:t xml:space="preserve">Załącznik do Zarządzenia Nr </w:t>
      </w:r>
      <w:r w:rsidR="00FE6F40" w:rsidRPr="00703973">
        <w:rPr>
          <w:rFonts w:ascii="Arial" w:hAnsi="Arial" w:cs="Arial"/>
          <w:i/>
          <w:iCs/>
          <w:spacing w:val="20"/>
          <w:sz w:val="24"/>
          <w:szCs w:val="24"/>
        </w:rPr>
        <w:t>17</w:t>
      </w:r>
    </w:p>
    <w:p w14:paraId="5FB9AD36" w14:textId="2EFF36FA" w:rsidR="00EB2DB9" w:rsidRPr="00703973" w:rsidRDefault="00BC4DF3" w:rsidP="00703973">
      <w:pPr>
        <w:pStyle w:val="Bezodstpw"/>
        <w:spacing w:line="360" w:lineRule="auto"/>
        <w:rPr>
          <w:rFonts w:ascii="Arial" w:hAnsi="Arial" w:cs="Arial"/>
          <w:i/>
          <w:iCs/>
          <w:spacing w:val="20"/>
          <w:sz w:val="24"/>
          <w:szCs w:val="24"/>
        </w:rPr>
      </w:pPr>
      <w:r w:rsidRPr="00703973">
        <w:rPr>
          <w:rFonts w:ascii="Arial" w:hAnsi="Arial" w:cs="Arial"/>
          <w:i/>
          <w:iCs/>
          <w:spacing w:val="20"/>
          <w:sz w:val="24"/>
          <w:szCs w:val="24"/>
        </w:rPr>
        <w:t xml:space="preserve">                                                                                             </w:t>
      </w:r>
      <w:r w:rsidR="00EB2DB9" w:rsidRPr="00703973">
        <w:rPr>
          <w:rFonts w:ascii="Arial" w:hAnsi="Arial" w:cs="Arial"/>
          <w:i/>
          <w:iCs/>
          <w:spacing w:val="20"/>
          <w:sz w:val="24"/>
          <w:szCs w:val="24"/>
        </w:rPr>
        <w:t xml:space="preserve">Dyrektora Miejskiego Ośrodka Sport i Rekreacji </w:t>
      </w:r>
    </w:p>
    <w:p w14:paraId="54DBC2C7" w14:textId="529E4E3E" w:rsidR="00EB2DB9" w:rsidRPr="00703973" w:rsidRDefault="00EB2DB9" w:rsidP="00703973">
      <w:pPr>
        <w:pStyle w:val="Bezodstpw"/>
        <w:spacing w:line="360" w:lineRule="auto"/>
        <w:rPr>
          <w:rFonts w:ascii="Arial" w:hAnsi="Arial" w:cs="Arial"/>
          <w:i/>
          <w:iCs/>
          <w:spacing w:val="20"/>
          <w:sz w:val="24"/>
          <w:szCs w:val="24"/>
        </w:rPr>
      </w:pPr>
      <w:r w:rsidRPr="00703973">
        <w:rPr>
          <w:rFonts w:ascii="Arial" w:hAnsi="Arial" w:cs="Arial"/>
          <w:i/>
          <w:iCs/>
          <w:spacing w:val="20"/>
          <w:sz w:val="24"/>
          <w:szCs w:val="24"/>
        </w:rPr>
        <w:t xml:space="preserve">                                                                                                 w Sandomierzu z dnia</w:t>
      </w:r>
      <w:r w:rsidR="00703973" w:rsidRPr="00703973">
        <w:rPr>
          <w:rFonts w:ascii="Arial" w:hAnsi="Arial" w:cs="Arial"/>
          <w:i/>
          <w:iCs/>
          <w:spacing w:val="20"/>
          <w:sz w:val="24"/>
          <w:szCs w:val="24"/>
        </w:rPr>
        <w:t xml:space="preserve"> 16 października </w:t>
      </w:r>
      <w:r w:rsidRPr="00703973">
        <w:rPr>
          <w:rFonts w:ascii="Arial" w:hAnsi="Arial" w:cs="Arial"/>
          <w:i/>
          <w:iCs/>
          <w:spacing w:val="20"/>
          <w:sz w:val="24"/>
          <w:szCs w:val="24"/>
        </w:rPr>
        <w:t>2025 roku</w:t>
      </w:r>
    </w:p>
    <w:p w14:paraId="5ECDD2FE" w14:textId="77777777" w:rsidR="00EB2DB9" w:rsidRPr="00703973" w:rsidRDefault="00EB2DB9" w:rsidP="00703973">
      <w:pPr>
        <w:pStyle w:val="Bezodstpw"/>
        <w:spacing w:line="360" w:lineRule="auto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17B93154" w14:textId="77777777" w:rsidR="00FE6F40" w:rsidRPr="00703973" w:rsidRDefault="00FE6F40" w:rsidP="00703973">
      <w:pPr>
        <w:spacing w:line="360" w:lineRule="auto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1D53F9DF" w14:textId="77777777" w:rsidR="00FE6F40" w:rsidRPr="00703973" w:rsidRDefault="00FE6F40" w:rsidP="00703973">
      <w:pPr>
        <w:spacing w:line="360" w:lineRule="auto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437BC8D2" w14:textId="36A61A84" w:rsidR="00FA4EB1" w:rsidRPr="00703973" w:rsidRDefault="00FE14B3" w:rsidP="00703973">
      <w:pPr>
        <w:spacing w:line="360" w:lineRule="auto"/>
        <w:rPr>
          <w:rFonts w:ascii="Arial" w:hAnsi="Arial" w:cs="Arial"/>
          <w:b/>
          <w:bCs/>
          <w:spacing w:val="20"/>
          <w:sz w:val="24"/>
          <w:szCs w:val="24"/>
        </w:rPr>
      </w:pPr>
      <w:r w:rsidRPr="00703973">
        <w:rPr>
          <w:rFonts w:ascii="Arial" w:hAnsi="Arial" w:cs="Arial"/>
          <w:b/>
          <w:bCs/>
          <w:spacing w:val="20"/>
          <w:sz w:val="24"/>
          <w:szCs w:val="24"/>
        </w:rPr>
        <w:t>Instrukcja przeprowadzenia badania stanu trzeźwości pracowników Miejskiego Ośrodka Sportu i Rekreacji w Sandomierzu.</w:t>
      </w:r>
    </w:p>
    <w:p w14:paraId="794DACFC" w14:textId="77777777" w:rsidR="00FE14B3" w:rsidRPr="00703973" w:rsidRDefault="00FE14B3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70EBCA41" w14:textId="44EEE17C" w:rsidR="00FE14B3" w:rsidRPr="00703973" w:rsidRDefault="00FE14B3" w:rsidP="00703973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pacing w:val="20"/>
          <w:sz w:val="24"/>
          <w:szCs w:val="24"/>
        </w:rPr>
      </w:pPr>
      <w:r w:rsidRPr="00703973">
        <w:rPr>
          <w:rFonts w:ascii="Arial" w:hAnsi="Arial" w:cs="Arial"/>
          <w:b/>
          <w:bCs/>
          <w:spacing w:val="20"/>
          <w:sz w:val="24"/>
          <w:szCs w:val="24"/>
        </w:rPr>
        <w:t>Zasady Ogólne.</w:t>
      </w:r>
    </w:p>
    <w:p w14:paraId="07995CF0" w14:textId="77777777" w:rsidR="00FE6F40" w:rsidRPr="00703973" w:rsidRDefault="00FE6F40" w:rsidP="00703973">
      <w:pPr>
        <w:pStyle w:val="Akapitzlist"/>
        <w:spacing w:line="360" w:lineRule="auto"/>
        <w:ind w:left="1080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7B24DED3" w14:textId="34C391F4" w:rsidR="00FE14B3" w:rsidRPr="00703973" w:rsidRDefault="00FE14B3" w:rsidP="00703973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 xml:space="preserve">Badanie stanu trzeźwości przeprowadza się w sytuacjach opisanych </w:t>
      </w:r>
      <w:r w:rsidR="00843FB3" w:rsidRPr="00703973">
        <w:rPr>
          <w:rFonts w:ascii="Arial" w:hAnsi="Arial" w:cs="Arial"/>
          <w:spacing w:val="20"/>
          <w:sz w:val="24"/>
          <w:szCs w:val="24"/>
        </w:rPr>
        <w:br/>
      </w:r>
      <w:r w:rsidRPr="00703973">
        <w:rPr>
          <w:rFonts w:ascii="Arial" w:hAnsi="Arial" w:cs="Arial"/>
          <w:spacing w:val="20"/>
          <w:sz w:val="24"/>
          <w:szCs w:val="24"/>
        </w:rPr>
        <w:t>w Regulaminie Pracy Miejskiego Ośrodka Sportu i Rekreacji w Sandomierzu.</w:t>
      </w:r>
    </w:p>
    <w:p w14:paraId="372F9C74" w14:textId="5976C7C8" w:rsidR="00FE14B3" w:rsidRPr="00703973" w:rsidRDefault="00FE14B3" w:rsidP="00703973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 xml:space="preserve">Badanie stanu trzeźwości pracownika </w:t>
      </w:r>
      <w:r w:rsidR="00C710FF" w:rsidRPr="00703973">
        <w:rPr>
          <w:rFonts w:ascii="Arial" w:hAnsi="Arial" w:cs="Arial"/>
          <w:spacing w:val="20"/>
          <w:sz w:val="24"/>
          <w:szCs w:val="24"/>
        </w:rPr>
        <w:t>przeprowadza się przy pomocy alkomatu, spełniającego warunki określone w przepisach krajowych.</w:t>
      </w:r>
      <w:r w:rsidR="007300E0" w:rsidRPr="00703973">
        <w:rPr>
          <w:rFonts w:ascii="Arial" w:hAnsi="Arial" w:cs="Arial"/>
          <w:spacing w:val="20"/>
          <w:sz w:val="24"/>
          <w:szCs w:val="24"/>
        </w:rPr>
        <w:t xml:space="preserve"> Na dzień wprowadzenia Instrukcji jest to ustawa z dnia 11 maja 2001</w:t>
      </w:r>
      <w:r w:rsidR="00C57795" w:rsidRPr="00703973">
        <w:rPr>
          <w:rFonts w:ascii="Arial" w:hAnsi="Arial" w:cs="Arial"/>
          <w:spacing w:val="20"/>
          <w:sz w:val="24"/>
          <w:szCs w:val="24"/>
        </w:rPr>
        <w:t xml:space="preserve">r.- Prawo o miarach ( Dz.U.2022.2063 </w:t>
      </w:r>
      <w:proofErr w:type="spellStart"/>
      <w:r w:rsidR="00C57795" w:rsidRPr="00703973">
        <w:rPr>
          <w:rFonts w:ascii="Arial" w:hAnsi="Arial" w:cs="Arial"/>
          <w:spacing w:val="20"/>
          <w:sz w:val="24"/>
          <w:szCs w:val="24"/>
        </w:rPr>
        <w:t>t.j</w:t>
      </w:r>
      <w:proofErr w:type="spellEnd"/>
      <w:r w:rsidR="00C57795" w:rsidRPr="00703973">
        <w:rPr>
          <w:rFonts w:ascii="Arial" w:hAnsi="Arial" w:cs="Arial"/>
          <w:spacing w:val="20"/>
          <w:sz w:val="24"/>
          <w:szCs w:val="24"/>
        </w:rPr>
        <w:t>.)</w:t>
      </w:r>
    </w:p>
    <w:p w14:paraId="3DF03855" w14:textId="4DC3184E" w:rsidR="00C57795" w:rsidRPr="00703973" w:rsidRDefault="00C57795" w:rsidP="00703973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Dokumenty związane z badaniem stanu trzeźwości pracownika, sporz</w:t>
      </w:r>
      <w:r w:rsidR="00843FB3" w:rsidRPr="00703973">
        <w:rPr>
          <w:rFonts w:ascii="Arial" w:hAnsi="Arial" w:cs="Arial"/>
          <w:spacing w:val="20"/>
          <w:sz w:val="24"/>
          <w:szCs w:val="24"/>
        </w:rPr>
        <w:t>ą</w:t>
      </w:r>
      <w:r w:rsidRPr="00703973">
        <w:rPr>
          <w:rFonts w:ascii="Arial" w:hAnsi="Arial" w:cs="Arial"/>
          <w:spacing w:val="20"/>
          <w:sz w:val="24"/>
          <w:szCs w:val="24"/>
        </w:rPr>
        <w:t xml:space="preserve">dza osoba wyznaczona przez Dyrektora Miejskiego Ośrodka sportu i Rekreacji </w:t>
      </w:r>
      <w:r w:rsidR="00843FB3" w:rsidRPr="00703973">
        <w:rPr>
          <w:rFonts w:ascii="Arial" w:hAnsi="Arial" w:cs="Arial"/>
          <w:spacing w:val="20"/>
          <w:sz w:val="24"/>
          <w:szCs w:val="24"/>
        </w:rPr>
        <w:br/>
      </w:r>
      <w:r w:rsidRPr="00703973">
        <w:rPr>
          <w:rFonts w:ascii="Arial" w:hAnsi="Arial" w:cs="Arial"/>
          <w:spacing w:val="20"/>
          <w:sz w:val="24"/>
          <w:szCs w:val="24"/>
        </w:rPr>
        <w:t>w Sandomierzu do przeprowadzenia badań. Podpisy na dokumentach składają: Kontrolujący i Kontrolowany</w:t>
      </w:r>
      <w:r w:rsidR="00843FB3" w:rsidRPr="00703973">
        <w:rPr>
          <w:rFonts w:ascii="Arial" w:hAnsi="Arial" w:cs="Arial"/>
          <w:spacing w:val="20"/>
          <w:sz w:val="24"/>
          <w:szCs w:val="24"/>
        </w:rPr>
        <w:t xml:space="preserve"> podpisane dokumenty przekazuje się Dyrektorowi MOSiR.</w:t>
      </w:r>
    </w:p>
    <w:p w14:paraId="4C04C199" w14:textId="508839EF" w:rsidR="00843FB3" w:rsidRPr="00703973" w:rsidRDefault="00843FB3" w:rsidP="00703973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 xml:space="preserve">Przed przeprowadzeniem badania pracownik zostaje pouczony </w:t>
      </w:r>
      <w:r w:rsidRPr="00703973">
        <w:rPr>
          <w:rFonts w:ascii="Arial" w:hAnsi="Arial" w:cs="Arial"/>
          <w:spacing w:val="20"/>
          <w:sz w:val="24"/>
          <w:szCs w:val="24"/>
        </w:rPr>
        <w:br/>
        <w:t xml:space="preserve">o przysługującym prawie do odmowy przeprowadzenia badania, prawie domowy podania informacji o chorobach </w:t>
      </w:r>
      <w:r w:rsidRPr="00703973">
        <w:rPr>
          <w:rFonts w:ascii="Arial" w:hAnsi="Arial" w:cs="Arial"/>
          <w:spacing w:val="20"/>
          <w:sz w:val="24"/>
          <w:szCs w:val="24"/>
        </w:rPr>
        <w:lastRenderedPageBreak/>
        <w:t>mogących mieć wpływ na wynik badania oraz możliwości żądania ponownego badania w przypadku, gdy wynik pomiaru jest pozytywny. Powtórny pomiar wykonuje się  w odstępie czasowym nie krótszym niż 20 minut.</w:t>
      </w:r>
    </w:p>
    <w:p w14:paraId="1C86A44A" w14:textId="77777777" w:rsidR="00FE6F40" w:rsidRPr="00703973" w:rsidRDefault="00FE6F40" w:rsidP="00703973">
      <w:pPr>
        <w:pStyle w:val="Akapitzlist"/>
        <w:spacing w:line="360" w:lineRule="auto"/>
        <w:ind w:left="1440"/>
        <w:rPr>
          <w:rFonts w:ascii="Arial" w:hAnsi="Arial" w:cs="Arial"/>
          <w:spacing w:val="20"/>
          <w:sz w:val="24"/>
          <w:szCs w:val="24"/>
        </w:rPr>
      </w:pPr>
    </w:p>
    <w:p w14:paraId="07FD3B3D" w14:textId="548D4EED" w:rsidR="00843FB3" w:rsidRPr="00703973" w:rsidRDefault="00843FB3" w:rsidP="00703973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pacing w:val="20"/>
          <w:sz w:val="24"/>
          <w:szCs w:val="24"/>
        </w:rPr>
      </w:pPr>
      <w:r w:rsidRPr="00703973">
        <w:rPr>
          <w:rFonts w:ascii="Arial" w:hAnsi="Arial" w:cs="Arial"/>
          <w:b/>
          <w:bCs/>
          <w:spacing w:val="20"/>
          <w:sz w:val="24"/>
          <w:szCs w:val="24"/>
        </w:rPr>
        <w:t>Procedura przeprowadzenia badania ( pracownik wyraża zgodę)</w:t>
      </w:r>
    </w:p>
    <w:p w14:paraId="047636FB" w14:textId="77777777" w:rsidR="00FE6F40" w:rsidRPr="00703973" w:rsidRDefault="00FE6F40" w:rsidP="00703973">
      <w:pPr>
        <w:pStyle w:val="Akapitzlist"/>
        <w:spacing w:line="360" w:lineRule="auto"/>
        <w:ind w:left="1080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417522ED" w14:textId="3CC70B28" w:rsidR="00843FB3" w:rsidRPr="00703973" w:rsidRDefault="00843FB3" w:rsidP="00703973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Wynik negatywny stanowi zawartość alkoholu w wydychanym powietrzu wynosi 0,0% albo 0,0 mg w 1 dm</w:t>
      </w:r>
      <w:r w:rsidR="00E24EF7" w:rsidRPr="00703973">
        <w:rPr>
          <w:rFonts w:ascii="Arial" w:hAnsi="Arial" w:cs="Arial"/>
          <w:spacing w:val="20"/>
          <w:sz w:val="24"/>
          <w:szCs w:val="24"/>
          <w:vertAlign w:val="superscript"/>
        </w:rPr>
        <w:t>3</w:t>
      </w:r>
      <w:r w:rsidR="00E24EF7" w:rsidRPr="00703973">
        <w:rPr>
          <w:rFonts w:ascii="Arial" w:hAnsi="Arial" w:cs="Arial"/>
          <w:spacing w:val="20"/>
          <w:sz w:val="24"/>
          <w:szCs w:val="24"/>
        </w:rPr>
        <w:t>- pracownik jest dopuszczony do pracy – protokołu z badania nie sporządza się.</w:t>
      </w:r>
    </w:p>
    <w:p w14:paraId="1CB7F134" w14:textId="099F6703" w:rsidR="00E24EF7" w:rsidRPr="00703973" w:rsidRDefault="00E24EF7" w:rsidP="00703973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Wynik pozytywny – zawartość alkoholu w wydychanym powietrzu powyżej 0,0% albo 0,0 mg w 1dm</w:t>
      </w:r>
      <w:r w:rsidRPr="00703973">
        <w:rPr>
          <w:rFonts w:ascii="Arial" w:hAnsi="Arial" w:cs="Arial"/>
          <w:spacing w:val="20"/>
          <w:sz w:val="24"/>
          <w:szCs w:val="24"/>
          <w:vertAlign w:val="superscript"/>
        </w:rPr>
        <w:t>3</w:t>
      </w:r>
    </w:p>
    <w:p w14:paraId="7BD0F60A" w14:textId="42F11368" w:rsidR="00E24EF7" w:rsidRPr="00703973" w:rsidRDefault="00E24EF7" w:rsidP="00703973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sporządzony jest protokół zgodnie ze wzorem stanowiącym załącznik nr 1 do instrukcji;</w:t>
      </w:r>
    </w:p>
    <w:p w14:paraId="5CDE4D4E" w14:textId="35824D8E" w:rsidR="00E24EF7" w:rsidRPr="00703973" w:rsidRDefault="00E24EF7" w:rsidP="00703973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na wniosek pracownika przeprowadza się ponowne badanie;</w:t>
      </w:r>
    </w:p>
    <w:p w14:paraId="2F76E5F2" w14:textId="3C403D1F" w:rsidR="00E24EF7" w:rsidRPr="00703973" w:rsidRDefault="00E24EF7" w:rsidP="00703973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w przypadku odmowy złożenia podpisu protokołu przez pracownika, sporządza się  oświadczenie o odmowie podpisania protokołu zgodnie ze wzorem</w:t>
      </w:r>
      <w:r w:rsidR="004913B9" w:rsidRPr="00703973">
        <w:rPr>
          <w:rFonts w:ascii="Arial" w:hAnsi="Arial" w:cs="Arial"/>
          <w:spacing w:val="20"/>
          <w:sz w:val="24"/>
          <w:szCs w:val="24"/>
        </w:rPr>
        <w:t xml:space="preserve"> stanowiącym załącznik nr 2 do Instrukcji.</w:t>
      </w:r>
    </w:p>
    <w:p w14:paraId="46B64B04" w14:textId="10D64AD9" w:rsidR="004913B9" w:rsidRPr="00703973" w:rsidRDefault="004913B9" w:rsidP="00703973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pracownik zostaje odsunięty od pracy lub niedopuszczony do pracy;</w:t>
      </w:r>
    </w:p>
    <w:p w14:paraId="5378DD37" w14:textId="05A0C9CD" w:rsidR="004913B9" w:rsidRPr="00703973" w:rsidRDefault="004913B9" w:rsidP="00703973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 xml:space="preserve">w sytuacji, gdy pracownik w stanie nietrzeźwym lub po spożyciu alkoholu swoim zachowaniem stwarza zagrożenie swojego życia lub zdrowia, albo zagraża zdrowiu lub życiu innych osób należy wezwać Policję lub </w:t>
      </w:r>
      <w:r w:rsidR="00754228" w:rsidRPr="00703973">
        <w:rPr>
          <w:rFonts w:ascii="Arial" w:hAnsi="Arial" w:cs="Arial"/>
          <w:spacing w:val="20"/>
          <w:sz w:val="24"/>
          <w:szCs w:val="24"/>
        </w:rPr>
        <w:t>P</w:t>
      </w:r>
      <w:r w:rsidRPr="00703973">
        <w:rPr>
          <w:rFonts w:ascii="Arial" w:hAnsi="Arial" w:cs="Arial"/>
          <w:spacing w:val="20"/>
          <w:sz w:val="24"/>
          <w:szCs w:val="24"/>
        </w:rPr>
        <w:t xml:space="preserve">ogotowie </w:t>
      </w:r>
      <w:r w:rsidR="00754228" w:rsidRPr="00703973">
        <w:rPr>
          <w:rFonts w:ascii="Arial" w:hAnsi="Arial" w:cs="Arial"/>
          <w:spacing w:val="20"/>
          <w:sz w:val="24"/>
          <w:szCs w:val="24"/>
        </w:rPr>
        <w:t>R</w:t>
      </w:r>
      <w:r w:rsidRPr="00703973">
        <w:rPr>
          <w:rFonts w:ascii="Arial" w:hAnsi="Arial" w:cs="Arial"/>
          <w:spacing w:val="20"/>
          <w:sz w:val="24"/>
          <w:szCs w:val="24"/>
        </w:rPr>
        <w:t xml:space="preserve">atunkowe zgodnie </w:t>
      </w:r>
      <w:r w:rsidR="00754228" w:rsidRPr="00703973">
        <w:rPr>
          <w:rFonts w:ascii="Arial" w:hAnsi="Arial" w:cs="Arial"/>
          <w:spacing w:val="20"/>
          <w:sz w:val="24"/>
          <w:szCs w:val="24"/>
        </w:rPr>
        <w:br/>
      </w:r>
      <w:r w:rsidRPr="00703973">
        <w:rPr>
          <w:rFonts w:ascii="Arial" w:hAnsi="Arial" w:cs="Arial"/>
          <w:spacing w:val="20"/>
          <w:sz w:val="24"/>
          <w:szCs w:val="24"/>
        </w:rPr>
        <w:t>z procedurami.</w:t>
      </w:r>
    </w:p>
    <w:p w14:paraId="24A1625B" w14:textId="77777777" w:rsidR="00FE6F40" w:rsidRPr="00703973" w:rsidRDefault="00FE6F40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7E4FE97A" w14:textId="77777777" w:rsidR="00FE6F40" w:rsidRPr="00703973" w:rsidRDefault="00FE6F40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2CC337FE" w14:textId="1B545FC2" w:rsidR="00754228" w:rsidRPr="00703973" w:rsidRDefault="00754228" w:rsidP="00703973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pacing w:val="20"/>
          <w:sz w:val="24"/>
          <w:szCs w:val="24"/>
        </w:rPr>
      </w:pPr>
      <w:r w:rsidRPr="00703973">
        <w:rPr>
          <w:rFonts w:ascii="Arial" w:hAnsi="Arial" w:cs="Arial"/>
          <w:b/>
          <w:bCs/>
          <w:spacing w:val="20"/>
          <w:sz w:val="24"/>
          <w:szCs w:val="24"/>
        </w:rPr>
        <w:lastRenderedPageBreak/>
        <w:t>Procedura w razie odmowy poddania się badaniu przez pracownika:</w:t>
      </w:r>
    </w:p>
    <w:p w14:paraId="06BFC57E" w14:textId="77777777" w:rsidR="00FE6F40" w:rsidRPr="00703973" w:rsidRDefault="00FE6F40" w:rsidP="00703973">
      <w:pPr>
        <w:pStyle w:val="Akapitzlist"/>
        <w:spacing w:line="360" w:lineRule="auto"/>
        <w:ind w:left="1080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5005A765" w14:textId="14DC15E9" w:rsidR="00754228" w:rsidRPr="00703973" w:rsidRDefault="00754228" w:rsidP="00703973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Sporządza się notatkę służbową opisującą przebieg zdarzenia zgodnie ze wzorem stanowiącym załącznik nr 3 do Instrukcji. Pracownik może ale nie musi podpisać notatki</w:t>
      </w:r>
    </w:p>
    <w:p w14:paraId="1832CAFE" w14:textId="5C19E8CF" w:rsidR="00754228" w:rsidRPr="00703973" w:rsidRDefault="00754228" w:rsidP="00703973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 xml:space="preserve">Stosuje się kroki opisane w cz. II pkt 2 </w:t>
      </w:r>
      <w:proofErr w:type="spellStart"/>
      <w:r w:rsidRPr="00703973">
        <w:rPr>
          <w:rFonts w:ascii="Arial" w:hAnsi="Arial" w:cs="Arial"/>
          <w:spacing w:val="20"/>
          <w:sz w:val="24"/>
          <w:szCs w:val="24"/>
        </w:rPr>
        <w:t>ppkt</w:t>
      </w:r>
      <w:proofErr w:type="spellEnd"/>
      <w:r w:rsidRPr="00703973">
        <w:rPr>
          <w:rFonts w:ascii="Arial" w:hAnsi="Arial" w:cs="Arial"/>
          <w:spacing w:val="20"/>
          <w:sz w:val="24"/>
          <w:szCs w:val="24"/>
        </w:rPr>
        <w:t>. d i e.</w:t>
      </w:r>
    </w:p>
    <w:p w14:paraId="43C9D20A" w14:textId="52BB9FD8" w:rsidR="00754228" w:rsidRPr="00703973" w:rsidRDefault="001B5F92" w:rsidP="00703973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W</w:t>
      </w:r>
      <w:r w:rsidR="00754228" w:rsidRPr="00703973">
        <w:rPr>
          <w:rFonts w:ascii="Arial" w:hAnsi="Arial" w:cs="Arial"/>
          <w:spacing w:val="20"/>
          <w:sz w:val="24"/>
          <w:szCs w:val="24"/>
        </w:rPr>
        <w:t xml:space="preserve"> sytuacji, gdy pracownik w stanie nietrzeźwym lub po spożyciu alkoholu swoim zachowaniem stwarza zagrożenie swojego życia lub zdrowia, albo zagraża zdrowiu lub życiu innych osób należy wezwać Policję lub Pogotowie Ratunkowe zgodnie </w:t>
      </w:r>
      <w:r w:rsidR="00754228" w:rsidRPr="00703973">
        <w:rPr>
          <w:rFonts w:ascii="Arial" w:hAnsi="Arial" w:cs="Arial"/>
          <w:spacing w:val="20"/>
          <w:sz w:val="24"/>
          <w:szCs w:val="24"/>
        </w:rPr>
        <w:br/>
        <w:t>z procedurami.</w:t>
      </w:r>
    </w:p>
    <w:p w14:paraId="2565CB80" w14:textId="77777777" w:rsidR="00FE6F40" w:rsidRPr="00703973" w:rsidRDefault="00FE6F40" w:rsidP="00703973">
      <w:pPr>
        <w:pStyle w:val="Akapitzlist"/>
        <w:spacing w:line="360" w:lineRule="auto"/>
        <w:ind w:left="1440"/>
        <w:rPr>
          <w:rFonts w:ascii="Arial" w:hAnsi="Arial" w:cs="Arial"/>
          <w:spacing w:val="20"/>
          <w:sz w:val="24"/>
          <w:szCs w:val="24"/>
        </w:rPr>
      </w:pPr>
    </w:p>
    <w:p w14:paraId="4F8F33FA" w14:textId="245C39C4" w:rsidR="00754228" w:rsidRPr="00703973" w:rsidRDefault="00FE6F40" w:rsidP="00703973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pacing w:val="20"/>
          <w:sz w:val="24"/>
          <w:szCs w:val="24"/>
        </w:rPr>
      </w:pPr>
      <w:r w:rsidRPr="00703973">
        <w:rPr>
          <w:rFonts w:ascii="Arial" w:hAnsi="Arial" w:cs="Arial"/>
          <w:b/>
          <w:bCs/>
          <w:spacing w:val="20"/>
          <w:sz w:val="24"/>
          <w:szCs w:val="24"/>
        </w:rPr>
        <w:t>Procedura zapoznania pracowników:</w:t>
      </w:r>
    </w:p>
    <w:p w14:paraId="32A9C84A" w14:textId="637BBD5D" w:rsidR="00FE6F40" w:rsidRPr="00703973" w:rsidRDefault="00FE6F40" w:rsidP="00703973">
      <w:pPr>
        <w:pStyle w:val="Tekstpodstawowywcity"/>
        <w:numPr>
          <w:ilvl w:val="0"/>
          <w:numId w:val="10"/>
        </w:numPr>
        <w:tabs>
          <w:tab w:val="clear" w:pos="720"/>
          <w:tab w:val="num" w:pos="0"/>
        </w:tabs>
        <w:spacing w:line="360" w:lineRule="auto"/>
        <w:ind w:left="1276" w:hanging="142"/>
        <w:rPr>
          <w:rFonts w:ascii="Arial" w:hAnsi="Arial" w:cs="Arial"/>
          <w:color w:val="000000" w:themeColor="text1"/>
          <w:spacing w:val="20"/>
          <w:sz w:val="24"/>
        </w:rPr>
      </w:pPr>
      <w:r w:rsidRPr="00703973">
        <w:rPr>
          <w:rFonts w:ascii="Arial" w:hAnsi="Arial" w:cs="Arial"/>
          <w:color w:val="000000" w:themeColor="text1"/>
          <w:spacing w:val="20"/>
          <w:sz w:val="24"/>
        </w:rPr>
        <w:t xml:space="preserve"> Instrukcję podaje się do wiadomości za pośrednictwem bezpośrednich   </w:t>
      </w:r>
    </w:p>
    <w:p w14:paraId="3E5D1EE6" w14:textId="588F1092" w:rsidR="00FE6F40" w:rsidRPr="00703973" w:rsidRDefault="00FE6F40" w:rsidP="00703973">
      <w:pPr>
        <w:pStyle w:val="Tekstpodstawowywcity"/>
        <w:spacing w:line="360" w:lineRule="auto"/>
        <w:ind w:left="1134"/>
        <w:rPr>
          <w:rFonts w:ascii="Arial" w:hAnsi="Arial" w:cs="Arial"/>
          <w:color w:val="000000" w:themeColor="text1"/>
          <w:spacing w:val="20"/>
          <w:sz w:val="24"/>
        </w:rPr>
      </w:pPr>
      <w:r w:rsidRPr="00703973">
        <w:rPr>
          <w:rFonts w:ascii="Arial" w:hAnsi="Arial" w:cs="Arial"/>
          <w:color w:val="000000" w:themeColor="text1"/>
          <w:spacing w:val="20"/>
          <w:sz w:val="24"/>
        </w:rPr>
        <w:t xml:space="preserve">      przełożonych.</w:t>
      </w:r>
    </w:p>
    <w:p w14:paraId="3BE81206" w14:textId="77777777" w:rsidR="00FE6F40" w:rsidRPr="00703973" w:rsidRDefault="00FE6F40" w:rsidP="00703973">
      <w:pPr>
        <w:pStyle w:val="Tekstpodstawowywcity"/>
        <w:numPr>
          <w:ilvl w:val="0"/>
          <w:numId w:val="10"/>
        </w:numPr>
        <w:tabs>
          <w:tab w:val="clear" w:pos="720"/>
          <w:tab w:val="num" w:pos="426"/>
        </w:tabs>
        <w:spacing w:line="360" w:lineRule="auto"/>
        <w:ind w:left="426" w:firstLine="708"/>
        <w:rPr>
          <w:rFonts w:ascii="Arial" w:hAnsi="Arial" w:cs="Arial"/>
          <w:color w:val="000000" w:themeColor="text1"/>
          <w:spacing w:val="20"/>
          <w:sz w:val="24"/>
        </w:rPr>
      </w:pPr>
      <w:r w:rsidRPr="00703973">
        <w:rPr>
          <w:rFonts w:ascii="Arial" w:hAnsi="Arial" w:cs="Arial"/>
          <w:color w:val="000000" w:themeColor="text1"/>
          <w:spacing w:val="20"/>
          <w:sz w:val="24"/>
        </w:rPr>
        <w:t xml:space="preserve">Pracownik zapoznaje się z postanowieniami Instrukcji i potwierdza to </w:t>
      </w:r>
    </w:p>
    <w:p w14:paraId="1577318D" w14:textId="7CA5C403" w:rsidR="00FE6F40" w:rsidRPr="00703973" w:rsidRDefault="00FE6F40" w:rsidP="00703973">
      <w:pPr>
        <w:pStyle w:val="Tekstpodstawowywcity"/>
        <w:tabs>
          <w:tab w:val="num" w:pos="426"/>
        </w:tabs>
        <w:spacing w:line="360" w:lineRule="auto"/>
        <w:ind w:left="1134"/>
        <w:rPr>
          <w:rFonts w:ascii="Arial" w:hAnsi="Arial" w:cs="Arial"/>
          <w:color w:val="000000" w:themeColor="text1"/>
          <w:spacing w:val="20"/>
          <w:sz w:val="24"/>
        </w:rPr>
      </w:pPr>
      <w:r w:rsidRPr="00703973">
        <w:rPr>
          <w:rFonts w:ascii="Arial" w:hAnsi="Arial" w:cs="Arial"/>
          <w:color w:val="000000" w:themeColor="text1"/>
          <w:spacing w:val="20"/>
          <w:sz w:val="24"/>
        </w:rPr>
        <w:t xml:space="preserve">     stosownym oświadczeniem i zobowiązaniem do jego przestrzegania.</w:t>
      </w:r>
    </w:p>
    <w:p w14:paraId="7FCD38F5" w14:textId="6CF0D511" w:rsidR="00FE6F40" w:rsidRPr="00703973" w:rsidRDefault="00FE6F40" w:rsidP="00703973">
      <w:pPr>
        <w:pStyle w:val="Tekstpodstawowywcity"/>
        <w:numPr>
          <w:ilvl w:val="0"/>
          <w:numId w:val="10"/>
        </w:numPr>
        <w:tabs>
          <w:tab w:val="clear" w:pos="720"/>
          <w:tab w:val="num" w:pos="426"/>
        </w:tabs>
        <w:spacing w:line="360" w:lineRule="auto"/>
        <w:ind w:firstLine="414"/>
        <w:rPr>
          <w:rFonts w:ascii="Arial" w:hAnsi="Arial" w:cs="Arial"/>
          <w:color w:val="000000" w:themeColor="text1"/>
          <w:spacing w:val="20"/>
          <w:sz w:val="24"/>
        </w:rPr>
      </w:pPr>
      <w:r w:rsidRPr="00703973">
        <w:rPr>
          <w:rFonts w:ascii="Arial" w:hAnsi="Arial" w:cs="Arial"/>
          <w:color w:val="000000" w:themeColor="text1"/>
          <w:spacing w:val="20"/>
          <w:sz w:val="24"/>
        </w:rPr>
        <w:t xml:space="preserve">Zmiany do Instrukcji wprowadza się w takim samym trybie w jakim został on </w:t>
      </w:r>
    </w:p>
    <w:p w14:paraId="683B58B3" w14:textId="57274B78" w:rsidR="00FE6F40" w:rsidRPr="00703973" w:rsidRDefault="00FE6F40" w:rsidP="00703973">
      <w:pPr>
        <w:pStyle w:val="Tekstpodstawowywcity"/>
        <w:tabs>
          <w:tab w:val="num" w:pos="426"/>
        </w:tabs>
        <w:spacing w:line="360" w:lineRule="auto"/>
        <w:ind w:left="1134"/>
        <w:rPr>
          <w:rFonts w:ascii="Arial" w:hAnsi="Arial" w:cs="Arial"/>
          <w:color w:val="000000" w:themeColor="text1"/>
          <w:spacing w:val="20"/>
          <w:sz w:val="24"/>
        </w:rPr>
      </w:pPr>
      <w:r w:rsidRPr="00703973">
        <w:rPr>
          <w:rFonts w:ascii="Arial" w:hAnsi="Arial" w:cs="Arial"/>
          <w:color w:val="000000" w:themeColor="text1"/>
          <w:spacing w:val="20"/>
          <w:sz w:val="24"/>
        </w:rPr>
        <w:t xml:space="preserve">     ustalony.</w:t>
      </w:r>
    </w:p>
    <w:p w14:paraId="64D1D6D5" w14:textId="00685DCE" w:rsidR="00FE6F40" w:rsidRPr="00703973" w:rsidRDefault="00FE6F40" w:rsidP="00703973">
      <w:pPr>
        <w:pStyle w:val="Tekstpodstawowywcity"/>
        <w:numPr>
          <w:ilvl w:val="0"/>
          <w:numId w:val="10"/>
        </w:numPr>
        <w:tabs>
          <w:tab w:val="clear" w:pos="720"/>
        </w:tabs>
        <w:spacing w:line="360" w:lineRule="auto"/>
        <w:ind w:left="1134" w:firstLine="0"/>
        <w:rPr>
          <w:rFonts w:ascii="Arial" w:hAnsi="Arial" w:cs="Arial"/>
          <w:color w:val="FF0000"/>
          <w:spacing w:val="20"/>
          <w:sz w:val="24"/>
        </w:rPr>
      </w:pPr>
      <w:r w:rsidRPr="00703973">
        <w:rPr>
          <w:rFonts w:ascii="Arial" w:hAnsi="Arial" w:cs="Arial"/>
          <w:color w:val="000000" w:themeColor="text1"/>
          <w:spacing w:val="20"/>
          <w:sz w:val="24"/>
        </w:rPr>
        <w:t xml:space="preserve">Instrukcja wchodzi w życie po upływie dwóch tygodni od podania go   </w:t>
      </w:r>
    </w:p>
    <w:p w14:paraId="47C6C8C2" w14:textId="6B7AB0F0" w:rsidR="00FE6F40" w:rsidRPr="00703973" w:rsidRDefault="00FE6F40" w:rsidP="00703973">
      <w:pPr>
        <w:pStyle w:val="Tekstpodstawowywcity"/>
        <w:spacing w:line="360" w:lineRule="auto"/>
        <w:ind w:left="1134"/>
        <w:rPr>
          <w:rFonts w:ascii="Arial" w:hAnsi="Arial" w:cs="Arial"/>
          <w:color w:val="FF0000"/>
          <w:spacing w:val="20"/>
          <w:sz w:val="24"/>
        </w:rPr>
      </w:pPr>
      <w:r w:rsidRPr="00703973">
        <w:rPr>
          <w:rFonts w:ascii="Arial" w:hAnsi="Arial" w:cs="Arial"/>
          <w:color w:val="000000" w:themeColor="text1"/>
          <w:spacing w:val="20"/>
          <w:sz w:val="24"/>
        </w:rPr>
        <w:t xml:space="preserve">    pracownikom do wiadomości.</w:t>
      </w:r>
    </w:p>
    <w:p w14:paraId="1FBED818" w14:textId="77777777" w:rsidR="00FE6F40" w:rsidRPr="00703973" w:rsidRDefault="00FE6F40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01D3AE12" w14:textId="39A5912A" w:rsidR="00FE6F40" w:rsidRPr="00703973" w:rsidRDefault="00FE6F40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Zatwierdzam do realizacji</w:t>
      </w:r>
    </w:p>
    <w:p w14:paraId="30C98DDB" w14:textId="77777777" w:rsidR="00FE6F40" w:rsidRPr="00703973" w:rsidRDefault="00FE6F40" w:rsidP="00703973">
      <w:pPr>
        <w:tabs>
          <w:tab w:val="left" w:pos="345"/>
        </w:tabs>
        <w:overflowPunct w:val="0"/>
        <w:spacing w:line="360" w:lineRule="auto"/>
        <w:textAlignment w:val="baseline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 xml:space="preserve"> </w:t>
      </w:r>
    </w:p>
    <w:p w14:paraId="3F53CF92" w14:textId="77777777" w:rsidR="00FE6F40" w:rsidRPr="00703973" w:rsidRDefault="00FE6F40" w:rsidP="00703973">
      <w:pPr>
        <w:tabs>
          <w:tab w:val="left" w:pos="345"/>
        </w:tabs>
        <w:overflowPunct w:val="0"/>
        <w:spacing w:line="360" w:lineRule="auto"/>
        <w:textAlignment w:val="baseline"/>
        <w:rPr>
          <w:rFonts w:ascii="Arial" w:hAnsi="Arial" w:cs="Arial"/>
          <w:spacing w:val="20"/>
          <w:sz w:val="24"/>
          <w:szCs w:val="24"/>
        </w:rPr>
      </w:pPr>
    </w:p>
    <w:p w14:paraId="0D4EE9AF" w14:textId="77777777" w:rsidR="00FE6F40" w:rsidRPr="00703973" w:rsidRDefault="00FE6F40" w:rsidP="00703973">
      <w:pPr>
        <w:tabs>
          <w:tab w:val="left" w:pos="345"/>
        </w:tabs>
        <w:overflowPunct w:val="0"/>
        <w:spacing w:line="360" w:lineRule="auto"/>
        <w:textAlignment w:val="baseline"/>
        <w:rPr>
          <w:rFonts w:ascii="Arial" w:hAnsi="Arial" w:cs="Arial"/>
          <w:spacing w:val="20"/>
          <w:sz w:val="24"/>
          <w:szCs w:val="24"/>
        </w:rPr>
      </w:pPr>
    </w:p>
    <w:p w14:paraId="26511DA4" w14:textId="77777777" w:rsidR="00FE6F40" w:rsidRPr="00703973" w:rsidRDefault="00FE6F40" w:rsidP="00703973">
      <w:pPr>
        <w:tabs>
          <w:tab w:val="left" w:pos="345"/>
        </w:tabs>
        <w:overflowPunct w:val="0"/>
        <w:spacing w:line="360" w:lineRule="auto"/>
        <w:textAlignment w:val="baseline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Treść Regulaminu uzgodniono z:</w:t>
      </w:r>
    </w:p>
    <w:p w14:paraId="10EAEDBB" w14:textId="77777777" w:rsidR="00FE6F40" w:rsidRPr="00703973" w:rsidRDefault="00FE6F40" w:rsidP="00703973">
      <w:pPr>
        <w:tabs>
          <w:tab w:val="left" w:pos="345"/>
        </w:tabs>
        <w:overflowPunct w:val="0"/>
        <w:spacing w:line="360" w:lineRule="auto"/>
        <w:ind w:left="283"/>
        <w:textAlignment w:val="baseline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1. Przewodniczący Sekcji MOSiR Sandomierz Międzyzakładowych Związków Zawodowych Pracowników Spółek Grupy Pilkington</w:t>
      </w:r>
    </w:p>
    <w:p w14:paraId="1FAEC78C" w14:textId="77777777" w:rsidR="00FE6F40" w:rsidRPr="00703973" w:rsidRDefault="00FE6F40" w:rsidP="00703973">
      <w:pPr>
        <w:tabs>
          <w:tab w:val="left" w:pos="345"/>
        </w:tabs>
        <w:overflowPunct w:val="0"/>
        <w:spacing w:line="360" w:lineRule="auto"/>
        <w:ind w:left="283"/>
        <w:textAlignment w:val="baseline"/>
        <w:rPr>
          <w:rFonts w:ascii="Arial" w:hAnsi="Arial" w:cs="Arial"/>
          <w:spacing w:val="20"/>
          <w:sz w:val="24"/>
          <w:szCs w:val="24"/>
        </w:rPr>
      </w:pPr>
    </w:p>
    <w:p w14:paraId="0F2A0A92" w14:textId="77777777" w:rsidR="00FE6F40" w:rsidRPr="00703973" w:rsidRDefault="00FE6F40" w:rsidP="00703973">
      <w:pPr>
        <w:tabs>
          <w:tab w:val="left" w:pos="345"/>
        </w:tabs>
        <w:overflowPunct w:val="0"/>
        <w:spacing w:line="360" w:lineRule="auto"/>
        <w:ind w:left="283"/>
        <w:textAlignment w:val="baseline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</w:t>
      </w:r>
    </w:p>
    <w:p w14:paraId="5AE44C2B" w14:textId="77777777" w:rsidR="00FE6F40" w:rsidRPr="00703973" w:rsidRDefault="00FE6F40" w:rsidP="00703973">
      <w:pPr>
        <w:tabs>
          <w:tab w:val="left" w:pos="345"/>
        </w:tabs>
        <w:overflowPunct w:val="0"/>
        <w:spacing w:line="360" w:lineRule="auto"/>
        <w:ind w:left="283"/>
        <w:textAlignment w:val="baseline"/>
        <w:rPr>
          <w:rFonts w:ascii="Arial" w:hAnsi="Arial" w:cs="Arial"/>
          <w:i/>
          <w:spacing w:val="20"/>
          <w:sz w:val="24"/>
          <w:szCs w:val="24"/>
        </w:rPr>
      </w:pPr>
      <w:r w:rsidRPr="00703973">
        <w:rPr>
          <w:rFonts w:ascii="Arial" w:hAnsi="Arial" w:cs="Arial"/>
          <w:i/>
          <w:spacing w:val="20"/>
          <w:sz w:val="24"/>
          <w:szCs w:val="24"/>
        </w:rPr>
        <w:t>(podpis Przewodniczącego Związku)</w:t>
      </w:r>
    </w:p>
    <w:p w14:paraId="034AF241" w14:textId="77777777" w:rsidR="00FE6F40" w:rsidRPr="00703973" w:rsidRDefault="00FE6F40" w:rsidP="00703973">
      <w:pPr>
        <w:tabs>
          <w:tab w:val="left" w:pos="345"/>
        </w:tabs>
        <w:overflowPunct w:val="0"/>
        <w:spacing w:line="360" w:lineRule="auto"/>
        <w:ind w:left="283"/>
        <w:textAlignment w:val="baseline"/>
        <w:rPr>
          <w:rFonts w:ascii="Arial" w:hAnsi="Arial" w:cs="Arial"/>
          <w:spacing w:val="20"/>
          <w:sz w:val="24"/>
          <w:szCs w:val="24"/>
        </w:rPr>
      </w:pPr>
    </w:p>
    <w:p w14:paraId="6D3C58EA" w14:textId="77777777" w:rsidR="00FE6F40" w:rsidRPr="00703973" w:rsidRDefault="00FE6F40" w:rsidP="00703973">
      <w:pPr>
        <w:tabs>
          <w:tab w:val="left" w:pos="345"/>
        </w:tabs>
        <w:overflowPunct w:val="0"/>
        <w:spacing w:line="360" w:lineRule="auto"/>
        <w:ind w:left="283"/>
        <w:textAlignment w:val="baseline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1. Komisja Zakładowa MON NSZZ „Solidarność” Pilkington Polska Sp. z o.o. przy Miejskim Ośrodku Sportu i Rekreacji w Sandomierzu</w:t>
      </w:r>
    </w:p>
    <w:p w14:paraId="3F2BF6C8" w14:textId="77777777" w:rsidR="00FE6F40" w:rsidRPr="00703973" w:rsidRDefault="00FE6F40" w:rsidP="00703973">
      <w:pPr>
        <w:tabs>
          <w:tab w:val="left" w:pos="345"/>
        </w:tabs>
        <w:overflowPunct w:val="0"/>
        <w:spacing w:line="360" w:lineRule="auto"/>
        <w:ind w:left="283"/>
        <w:textAlignment w:val="baseline"/>
        <w:rPr>
          <w:rFonts w:ascii="Arial" w:hAnsi="Arial" w:cs="Arial"/>
          <w:spacing w:val="20"/>
          <w:sz w:val="24"/>
          <w:szCs w:val="24"/>
        </w:rPr>
      </w:pPr>
    </w:p>
    <w:p w14:paraId="14A7251C" w14:textId="77777777" w:rsidR="00FE6F40" w:rsidRPr="00703973" w:rsidRDefault="00FE6F40" w:rsidP="00703973">
      <w:pPr>
        <w:tabs>
          <w:tab w:val="left" w:pos="345"/>
        </w:tabs>
        <w:overflowPunct w:val="0"/>
        <w:spacing w:line="360" w:lineRule="auto"/>
        <w:ind w:left="283"/>
        <w:textAlignment w:val="baseline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</w:t>
      </w:r>
    </w:p>
    <w:p w14:paraId="6B475D77" w14:textId="77777777" w:rsidR="00FE6F40" w:rsidRPr="00703973" w:rsidRDefault="00FE6F40" w:rsidP="00703973">
      <w:pPr>
        <w:tabs>
          <w:tab w:val="left" w:pos="345"/>
        </w:tabs>
        <w:overflowPunct w:val="0"/>
        <w:spacing w:line="360" w:lineRule="auto"/>
        <w:ind w:left="283"/>
        <w:textAlignment w:val="baseline"/>
        <w:rPr>
          <w:rFonts w:ascii="Arial" w:hAnsi="Arial" w:cs="Arial"/>
          <w:i/>
          <w:spacing w:val="20"/>
          <w:sz w:val="24"/>
          <w:szCs w:val="24"/>
        </w:rPr>
      </w:pPr>
      <w:r w:rsidRPr="00703973">
        <w:rPr>
          <w:rFonts w:ascii="Arial" w:hAnsi="Arial" w:cs="Arial"/>
          <w:i/>
          <w:spacing w:val="20"/>
          <w:sz w:val="24"/>
          <w:szCs w:val="24"/>
        </w:rPr>
        <w:t>(podpis Przewodniczącego Związku)</w:t>
      </w:r>
    </w:p>
    <w:p w14:paraId="2BD98436" w14:textId="77777777" w:rsidR="00FE6F40" w:rsidRPr="00703973" w:rsidRDefault="00FE6F40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2AA8A39B" w14:textId="77777777" w:rsidR="00FE6F40" w:rsidRPr="00703973" w:rsidRDefault="00FE6F40" w:rsidP="00703973">
      <w:pPr>
        <w:pStyle w:val="Akapitzlist"/>
        <w:spacing w:line="360" w:lineRule="auto"/>
        <w:ind w:left="1440"/>
        <w:rPr>
          <w:rFonts w:ascii="Arial" w:hAnsi="Arial" w:cs="Arial"/>
          <w:spacing w:val="20"/>
          <w:sz w:val="24"/>
          <w:szCs w:val="24"/>
        </w:rPr>
      </w:pPr>
    </w:p>
    <w:p w14:paraId="045356BE" w14:textId="77777777" w:rsidR="00754228" w:rsidRPr="00703973" w:rsidRDefault="00754228" w:rsidP="00703973">
      <w:pPr>
        <w:pStyle w:val="Akapitzlist"/>
        <w:spacing w:line="360" w:lineRule="auto"/>
        <w:ind w:left="1440"/>
        <w:rPr>
          <w:rFonts w:ascii="Arial" w:hAnsi="Arial" w:cs="Arial"/>
          <w:spacing w:val="20"/>
          <w:sz w:val="24"/>
          <w:szCs w:val="24"/>
        </w:rPr>
      </w:pPr>
    </w:p>
    <w:p w14:paraId="2DABA99A" w14:textId="77777777" w:rsidR="00754228" w:rsidRPr="00703973" w:rsidRDefault="00754228" w:rsidP="00703973">
      <w:pPr>
        <w:pStyle w:val="Akapitzlist"/>
        <w:spacing w:line="360" w:lineRule="auto"/>
        <w:ind w:left="1440"/>
        <w:rPr>
          <w:rFonts w:ascii="Arial" w:hAnsi="Arial" w:cs="Arial"/>
          <w:spacing w:val="20"/>
          <w:sz w:val="24"/>
          <w:szCs w:val="24"/>
        </w:rPr>
      </w:pPr>
    </w:p>
    <w:p w14:paraId="7885D69F" w14:textId="2A911279" w:rsidR="00754228" w:rsidRPr="00703973" w:rsidRDefault="00754228" w:rsidP="00703973">
      <w:pPr>
        <w:pStyle w:val="Akapitzlist"/>
        <w:spacing w:line="360" w:lineRule="auto"/>
        <w:ind w:left="1440"/>
        <w:rPr>
          <w:rFonts w:ascii="Arial" w:hAnsi="Arial" w:cs="Arial"/>
          <w:i/>
          <w:iCs/>
          <w:spacing w:val="20"/>
          <w:sz w:val="24"/>
          <w:szCs w:val="24"/>
        </w:rPr>
      </w:pPr>
      <w:r w:rsidRPr="00703973">
        <w:rPr>
          <w:rFonts w:ascii="Arial" w:hAnsi="Arial" w:cs="Arial"/>
          <w:i/>
          <w:iCs/>
          <w:spacing w:val="20"/>
          <w:sz w:val="24"/>
          <w:szCs w:val="24"/>
        </w:rPr>
        <w:t>Załącznik nr 1 do Instrukcji</w:t>
      </w:r>
    </w:p>
    <w:p w14:paraId="00E00BCE" w14:textId="77777777" w:rsidR="00754228" w:rsidRPr="00703973" w:rsidRDefault="00754228" w:rsidP="00703973">
      <w:pPr>
        <w:pStyle w:val="Akapitzlist"/>
        <w:spacing w:line="360" w:lineRule="auto"/>
        <w:ind w:left="1440"/>
        <w:rPr>
          <w:rFonts w:ascii="Arial" w:hAnsi="Arial" w:cs="Arial"/>
          <w:i/>
          <w:iCs/>
          <w:spacing w:val="20"/>
          <w:sz w:val="24"/>
          <w:szCs w:val="24"/>
        </w:rPr>
      </w:pPr>
    </w:p>
    <w:p w14:paraId="4D1B2AF1" w14:textId="6E908218" w:rsidR="00C630DA" w:rsidRPr="00703973" w:rsidRDefault="00EB2DB9" w:rsidP="00703973">
      <w:pPr>
        <w:pStyle w:val="Akapitzlist"/>
        <w:spacing w:line="360" w:lineRule="auto"/>
        <w:ind w:left="1440"/>
        <w:rPr>
          <w:rFonts w:ascii="Arial" w:hAnsi="Arial" w:cs="Arial"/>
          <w:b/>
          <w:bCs/>
          <w:spacing w:val="20"/>
          <w:sz w:val="24"/>
          <w:szCs w:val="24"/>
        </w:rPr>
      </w:pPr>
      <w:r w:rsidRPr="00703973">
        <w:rPr>
          <w:rFonts w:ascii="Arial" w:hAnsi="Arial" w:cs="Arial"/>
          <w:b/>
          <w:bCs/>
          <w:spacing w:val="20"/>
          <w:sz w:val="24"/>
          <w:szCs w:val="24"/>
        </w:rPr>
        <w:t xml:space="preserve">      </w:t>
      </w:r>
      <w:r w:rsidR="00754228" w:rsidRPr="00703973">
        <w:rPr>
          <w:rFonts w:ascii="Arial" w:hAnsi="Arial" w:cs="Arial"/>
          <w:b/>
          <w:bCs/>
          <w:spacing w:val="20"/>
          <w:sz w:val="24"/>
          <w:szCs w:val="24"/>
        </w:rPr>
        <w:t>PROTOKÓŁ Z BADANIA STANU TRZEŹWOSCI</w:t>
      </w:r>
    </w:p>
    <w:p w14:paraId="37087313" w14:textId="4DB601EC" w:rsidR="00C630DA" w:rsidRPr="00703973" w:rsidRDefault="00C630DA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Sporządzono w dniu…………………….</w:t>
      </w:r>
    </w:p>
    <w:p w14:paraId="57A9EFAA" w14:textId="7F0C386A" w:rsidR="00864B9A" w:rsidRPr="00703973" w:rsidRDefault="00864B9A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Badanie przeprowadzono przy pomocy urządzenia:</w:t>
      </w:r>
    </w:p>
    <w:p w14:paraId="4E24B2CA" w14:textId="6507D7F3" w:rsidR="00864B9A" w:rsidRPr="00703973" w:rsidRDefault="00864B9A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Nazwa/model numer fabryczny…………………………………………………………………………</w:t>
      </w:r>
    </w:p>
    <w:p w14:paraId="531CC61F" w14:textId="2CC4B8EC" w:rsidR="00864B9A" w:rsidRPr="00703973" w:rsidRDefault="00864B9A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Urządzenie wzorcowane w dniu…………………………………………………………………………</w:t>
      </w:r>
    </w:p>
    <w:p w14:paraId="4AF87049" w14:textId="24CDACA3" w:rsidR="00864B9A" w:rsidRPr="00703973" w:rsidRDefault="00864B9A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Dane personalne pracownika:</w:t>
      </w:r>
    </w:p>
    <w:p w14:paraId="0C7FDC9B" w14:textId="39A432AE" w:rsidR="00864B9A" w:rsidRPr="00703973" w:rsidRDefault="00864B9A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lastRenderedPageBreak/>
        <w:t>Imię i Nazwisko …………………………………………………………………………………………</w:t>
      </w:r>
    </w:p>
    <w:p w14:paraId="05E03A4C" w14:textId="215A31DC" w:rsidR="00864B9A" w:rsidRPr="00703973" w:rsidRDefault="00864B9A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PESEL/Nr dowodu osobistego…………………………………………………………………………...</w:t>
      </w:r>
    </w:p>
    <w:p w14:paraId="4534772E" w14:textId="255B955D" w:rsidR="00864B9A" w:rsidRPr="00703973" w:rsidRDefault="00864B9A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Wzrost………………..  Masa Ciała ………………………..</w:t>
      </w:r>
    </w:p>
    <w:p w14:paraId="088B05BA" w14:textId="50BEB366" w:rsidR="00864B9A" w:rsidRPr="00703973" w:rsidRDefault="00864B9A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Informacje o chorobach pracownika mogących mieć wpływ na wynik badania</w:t>
      </w:r>
    </w:p>
    <w:p w14:paraId="610F886F" w14:textId="4BE10DAF" w:rsidR="00864B9A" w:rsidRPr="00703973" w:rsidRDefault="00864B9A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……………………………………………………………………………………………………………</w:t>
      </w:r>
    </w:p>
    <w:p w14:paraId="31199F71" w14:textId="3237D502" w:rsidR="00864B9A" w:rsidRPr="00703973" w:rsidRDefault="00864B9A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……………………………………………………………………………………………………………</w:t>
      </w:r>
    </w:p>
    <w:p w14:paraId="7470AE2A" w14:textId="6E7A7E75" w:rsidR="00864B9A" w:rsidRPr="00703973" w:rsidRDefault="00864B9A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Stanowisko……………………………………………………………………………………………….</w:t>
      </w:r>
    </w:p>
    <w:p w14:paraId="2A3283A4" w14:textId="1EB1F79F" w:rsidR="00864B9A" w:rsidRPr="00703973" w:rsidRDefault="00864B9A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Jednostka organizacyjna………………………………………………………………………………….</w:t>
      </w:r>
    </w:p>
    <w:p w14:paraId="2D0A26D6" w14:textId="49482FE0" w:rsidR="00864B9A" w:rsidRPr="00703973" w:rsidRDefault="00864B9A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Miejsce przeprowadzenia badania………………………………………………………………………..</w:t>
      </w:r>
    </w:p>
    <w:p w14:paraId="43C69A91" w14:textId="42A79188" w:rsidR="00864B9A" w:rsidRPr="00703973" w:rsidRDefault="00864B9A" w:rsidP="00703973">
      <w:pPr>
        <w:spacing w:line="360" w:lineRule="auto"/>
        <w:rPr>
          <w:rFonts w:ascii="Arial" w:hAnsi="Arial" w:cs="Arial"/>
          <w:b/>
          <w:bCs/>
          <w:spacing w:val="20"/>
          <w:sz w:val="24"/>
          <w:szCs w:val="24"/>
        </w:rPr>
      </w:pPr>
      <w:r w:rsidRPr="00703973">
        <w:rPr>
          <w:rFonts w:ascii="Arial" w:hAnsi="Arial" w:cs="Arial"/>
          <w:b/>
          <w:bCs/>
          <w:spacing w:val="20"/>
          <w:sz w:val="24"/>
          <w:szCs w:val="24"/>
        </w:rPr>
        <w:t>WYNIK BADANIA: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2551"/>
        <w:gridCol w:w="2933"/>
        <w:gridCol w:w="2165"/>
      </w:tblGrid>
      <w:tr w:rsidR="00864B9A" w:rsidRPr="00703973" w14:paraId="3B17FB56" w14:textId="77777777" w:rsidTr="00864B9A">
        <w:tc>
          <w:tcPr>
            <w:tcW w:w="1413" w:type="dxa"/>
          </w:tcPr>
          <w:p w14:paraId="1BC304BE" w14:textId="15089550" w:rsidR="00864B9A" w:rsidRPr="00703973" w:rsidRDefault="00864B9A" w:rsidP="00703973">
            <w:pPr>
              <w:spacing w:line="360" w:lineRule="auto"/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</w:pPr>
            <w:r w:rsidRPr="00703973"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  <w:t>Pomiar</w:t>
            </w:r>
          </w:p>
        </w:tc>
        <w:tc>
          <w:tcPr>
            <w:tcW w:w="2551" w:type="dxa"/>
          </w:tcPr>
          <w:p w14:paraId="2399B721" w14:textId="014DFAFC" w:rsidR="00864B9A" w:rsidRPr="00703973" w:rsidRDefault="00864B9A" w:rsidP="00703973">
            <w:pPr>
              <w:spacing w:line="360" w:lineRule="auto"/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</w:pPr>
            <w:r w:rsidRPr="00703973"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  <w:t>Data badania</w:t>
            </w:r>
          </w:p>
        </w:tc>
        <w:tc>
          <w:tcPr>
            <w:tcW w:w="2933" w:type="dxa"/>
          </w:tcPr>
          <w:p w14:paraId="5B13391D" w14:textId="21ED775C" w:rsidR="00864B9A" w:rsidRPr="00703973" w:rsidRDefault="00864B9A" w:rsidP="00703973">
            <w:pPr>
              <w:spacing w:line="360" w:lineRule="auto"/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</w:pPr>
            <w:r w:rsidRPr="00703973"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  <w:t>Godzina badania</w:t>
            </w:r>
          </w:p>
        </w:tc>
        <w:tc>
          <w:tcPr>
            <w:tcW w:w="2165" w:type="dxa"/>
          </w:tcPr>
          <w:p w14:paraId="0B82FC5C" w14:textId="656B27F2" w:rsidR="00864B9A" w:rsidRPr="00703973" w:rsidRDefault="00864B9A" w:rsidP="00703973">
            <w:pPr>
              <w:spacing w:line="360" w:lineRule="auto"/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</w:pPr>
            <w:r w:rsidRPr="00703973"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  <w:t xml:space="preserve">Wynik </w:t>
            </w:r>
          </w:p>
        </w:tc>
      </w:tr>
      <w:tr w:rsidR="00864B9A" w:rsidRPr="00703973" w14:paraId="7B2BCBDE" w14:textId="77777777" w:rsidTr="00864B9A">
        <w:tc>
          <w:tcPr>
            <w:tcW w:w="1413" w:type="dxa"/>
          </w:tcPr>
          <w:p w14:paraId="2211E8A3" w14:textId="0554E792" w:rsidR="00864B9A" w:rsidRPr="00703973" w:rsidRDefault="00864B9A" w:rsidP="00703973">
            <w:pPr>
              <w:spacing w:line="360" w:lineRule="auto"/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</w:pPr>
            <w:r w:rsidRPr="00703973"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  <w:t>I</w:t>
            </w:r>
          </w:p>
        </w:tc>
        <w:tc>
          <w:tcPr>
            <w:tcW w:w="2551" w:type="dxa"/>
          </w:tcPr>
          <w:p w14:paraId="24167940" w14:textId="77777777" w:rsidR="00864B9A" w:rsidRPr="00703973" w:rsidRDefault="00864B9A" w:rsidP="00703973">
            <w:pPr>
              <w:spacing w:line="360" w:lineRule="auto"/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</w:pPr>
          </w:p>
        </w:tc>
        <w:tc>
          <w:tcPr>
            <w:tcW w:w="2933" w:type="dxa"/>
          </w:tcPr>
          <w:p w14:paraId="0D366365" w14:textId="77777777" w:rsidR="00864B9A" w:rsidRPr="00703973" w:rsidRDefault="00864B9A" w:rsidP="00703973">
            <w:pPr>
              <w:spacing w:line="360" w:lineRule="auto"/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</w:pPr>
          </w:p>
        </w:tc>
        <w:tc>
          <w:tcPr>
            <w:tcW w:w="2165" w:type="dxa"/>
          </w:tcPr>
          <w:p w14:paraId="7A8FD6AE" w14:textId="77777777" w:rsidR="00864B9A" w:rsidRPr="00703973" w:rsidRDefault="00864B9A" w:rsidP="00703973">
            <w:pPr>
              <w:spacing w:line="360" w:lineRule="auto"/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</w:pPr>
          </w:p>
        </w:tc>
      </w:tr>
      <w:tr w:rsidR="00864B9A" w:rsidRPr="00703973" w14:paraId="6F207CA1" w14:textId="77777777" w:rsidTr="00864B9A">
        <w:tc>
          <w:tcPr>
            <w:tcW w:w="1413" w:type="dxa"/>
          </w:tcPr>
          <w:p w14:paraId="5A38EAD3" w14:textId="50F39014" w:rsidR="00864B9A" w:rsidRPr="00703973" w:rsidRDefault="00864B9A" w:rsidP="00703973">
            <w:pPr>
              <w:spacing w:line="360" w:lineRule="auto"/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</w:pPr>
            <w:r w:rsidRPr="00703973"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  <w:t>II</w:t>
            </w:r>
          </w:p>
        </w:tc>
        <w:tc>
          <w:tcPr>
            <w:tcW w:w="2551" w:type="dxa"/>
          </w:tcPr>
          <w:p w14:paraId="54957F23" w14:textId="77777777" w:rsidR="00864B9A" w:rsidRPr="00703973" w:rsidRDefault="00864B9A" w:rsidP="00703973">
            <w:pPr>
              <w:spacing w:line="360" w:lineRule="auto"/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</w:pPr>
          </w:p>
        </w:tc>
        <w:tc>
          <w:tcPr>
            <w:tcW w:w="2933" w:type="dxa"/>
          </w:tcPr>
          <w:p w14:paraId="063B3D6E" w14:textId="77777777" w:rsidR="00864B9A" w:rsidRPr="00703973" w:rsidRDefault="00864B9A" w:rsidP="00703973">
            <w:pPr>
              <w:spacing w:line="360" w:lineRule="auto"/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</w:pPr>
          </w:p>
        </w:tc>
        <w:tc>
          <w:tcPr>
            <w:tcW w:w="2165" w:type="dxa"/>
          </w:tcPr>
          <w:p w14:paraId="29B06507" w14:textId="77777777" w:rsidR="00864B9A" w:rsidRPr="00703973" w:rsidRDefault="00864B9A" w:rsidP="00703973">
            <w:pPr>
              <w:spacing w:line="360" w:lineRule="auto"/>
              <w:rPr>
                <w:rFonts w:ascii="Arial" w:hAnsi="Arial" w:cs="Arial"/>
                <w:b/>
                <w:bCs/>
                <w:spacing w:val="20"/>
                <w:sz w:val="24"/>
                <w:szCs w:val="24"/>
              </w:rPr>
            </w:pPr>
          </w:p>
        </w:tc>
      </w:tr>
    </w:tbl>
    <w:p w14:paraId="08C73A9F" w14:textId="764F9575" w:rsidR="00864B9A" w:rsidRPr="00703973" w:rsidRDefault="00864B9A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Pracownik został pouczony o prawie do;</w:t>
      </w:r>
    </w:p>
    <w:p w14:paraId="4A969CFC" w14:textId="2B651465" w:rsidR="00864B9A" w:rsidRPr="00703973" w:rsidRDefault="007A295C" w:rsidP="00703973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prawie do odmowy przeprowadzenia badania,</w:t>
      </w:r>
    </w:p>
    <w:p w14:paraId="7365D243" w14:textId="5FCC25C8" w:rsidR="007A295C" w:rsidRPr="00703973" w:rsidRDefault="007A295C" w:rsidP="00703973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odmowie przekazania informacji o chorobach,</w:t>
      </w:r>
    </w:p>
    <w:p w14:paraId="41B93AFA" w14:textId="35D24140" w:rsidR="007A295C" w:rsidRPr="00703973" w:rsidRDefault="007A295C" w:rsidP="00703973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żądania ponownego pomiaru stanu trzeźwości  po 20 minutach.</w:t>
      </w:r>
    </w:p>
    <w:p w14:paraId="0A4C25E8" w14:textId="2C66DAE2" w:rsidR="007A295C" w:rsidRPr="00703973" w:rsidRDefault="007A295C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Badanie przeprowadził…………………………………………………………………………………</w:t>
      </w:r>
    </w:p>
    <w:p w14:paraId="5A0F8ADA" w14:textId="1933ACC3" w:rsidR="007A295C" w:rsidRPr="00703973" w:rsidRDefault="007A295C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lastRenderedPageBreak/>
        <w:t>Podpisy osób obecnych przy badaniu:</w:t>
      </w:r>
    </w:p>
    <w:p w14:paraId="797EB3D7" w14:textId="4A147BB5" w:rsidR="007A295C" w:rsidRPr="00703973" w:rsidRDefault="007A295C" w:rsidP="00703973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……………………………………………..</w:t>
      </w:r>
    </w:p>
    <w:p w14:paraId="7662D6CD" w14:textId="32828E00" w:rsidR="007A295C" w:rsidRPr="00703973" w:rsidRDefault="007A295C" w:rsidP="00703973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……………………………………………..</w:t>
      </w:r>
    </w:p>
    <w:p w14:paraId="54120087" w14:textId="02142269" w:rsidR="007A295C" w:rsidRPr="00703973" w:rsidRDefault="007A295C" w:rsidP="00703973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……………………………………………..</w:t>
      </w:r>
    </w:p>
    <w:p w14:paraId="08E195B1" w14:textId="77777777" w:rsidR="007A295C" w:rsidRPr="00703973" w:rsidRDefault="007A295C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799D9A5C" w14:textId="77777777" w:rsidR="007A295C" w:rsidRPr="00703973" w:rsidRDefault="007A295C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2914D2AB" w14:textId="77777777" w:rsidR="007A295C" w:rsidRPr="00703973" w:rsidRDefault="007A295C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7C25AA4E" w14:textId="77777777" w:rsidR="007A295C" w:rsidRPr="00703973" w:rsidRDefault="007A295C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1A8AC91A" w14:textId="4F5303EF" w:rsidR="007A295C" w:rsidRPr="00703973" w:rsidRDefault="007A295C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 xml:space="preserve">                                                                         ……………………………………  </w:t>
      </w:r>
      <w:r w:rsidR="00EB2DB9" w:rsidRPr="00703973">
        <w:rPr>
          <w:rFonts w:ascii="Arial" w:hAnsi="Arial" w:cs="Arial"/>
          <w:spacing w:val="20"/>
          <w:sz w:val="24"/>
          <w:szCs w:val="24"/>
        </w:rPr>
        <w:t xml:space="preserve">                        </w:t>
      </w:r>
      <w:r w:rsidRPr="00703973">
        <w:rPr>
          <w:rFonts w:ascii="Arial" w:hAnsi="Arial" w:cs="Arial"/>
          <w:spacing w:val="20"/>
          <w:sz w:val="24"/>
          <w:szCs w:val="24"/>
        </w:rPr>
        <w:t>podpis badanego pracownika</w:t>
      </w:r>
    </w:p>
    <w:p w14:paraId="38E460EB" w14:textId="77777777" w:rsidR="007A295C" w:rsidRPr="00703973" w:rsidRDefault="007A295C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2DE00F80" w14:textId="3419FA89" w:rsidR="007A295C" w:rsidRPr="00703973" w:rsidRDefault="007A295C" w:rsidP="00703973">
      <w:pPr>
        <w:spacing w:line="360" w:lineRule="auto"/>
        <w:rPr>
          <w:rFonts w:ascii="Arial" w:hAnsi="Arial" w:cs="Arial"/>
          <w:i/>
          <w:iCs/>
          <w:spacing w:val="20"/>
          <w:sz w:val="24"/>
          <w:szCs w:val="24"/>
        </w:rPr>
      </w:pPr>
      <w:r w:rsidRPr="00703973">
        <w:rPr>
          <w:rFonts w:ascii="Arial" w:hAnsi="Arial" w:cs="Arial"/>
          <w:i/>
          <w:iCs/>
          <w:spacing w:val="20"/>
          <w:sz w:val="24"/>
          <w:szCs w:val="24"/>
        </w:rPr>
        <w:t>Załącznik nr 2 do Instrukcji</w:t>
      </w:r>
    </w:p>
    <w:p w14:paraId="06B2F892" w14:textId="34ECC0B3" w:rsidR="007A295C" w:rsidRPr="00703973" w:rsidRDefault="007A295C" w:rsidP="00703973">
      <w:pPr>
        <w:spacing w:line="360" w:lineRule="auto"/>
        <w:rPr>
          <w:rFonts w:ascii="Arial" w:hAnsi="Arial" w:cs="Arial"/>
          <w:b/>
          <w:bCs/>
          <w:spacing w:val="20"/>
          <w:sz w:val="24"/>
          <w:szCs w:val="24"/>
        </w:rPr>
      </w:pPr>
      <w:r w:rsidRPr="00703973">
        <w:rPr>
          <w:rFonts w:ascii="Arial" w:hAnsi="Arial" w:cs="Arial"/>
          <w:b/>
          <w:bCs/>
          <w:spacing w:val="20"/>
          <w:sz w:val="24"/>
          <w:szCs w:val="24"/>
        </w:rPr>
        <w:t>OŚWIADCZENIE O ODMOWIE* :</w:t>
      </w:r>
    </w:p>
    <w:p w14:paraId="6FFC7DC5" w14:textId="77777777" w:rsidR="007A295C" w:rsidRPr="00703973" w:rsidRDefault="007A295C" w:rsidP="00703973">
      <w:pPr>
        <w:spacing w:line="360" w:lineRule="auto"/>
        <w:rPr>
          <w:rFonts w:ascii="Arial" w:hAnsi="Arial" w:cs="Arial"/>
          <w:b/>
          <w:bCs/>
          <w:spacing w:val="20"/>
          <w:sz w:val="24"/>
          <w:szCs w:val="24"/>
        </w:rPr>
      </w:pPr>
      <w:r w:rsidRPr="00703973">
        <w:rPr>
          <w:rFonts w:ascii="Arial" w:hAnsi="Arial" w:cs="Arial"/>
          <w:b/>
          <w:bCs/>
          <w:spacing w:val="20"/>
          <w:sz w:val="24"/>
          <w:szCs w:val="24"/>
        </w:rPr>
        <w:t>PODDANIA SIĘ BADANIU TRZEŹWOSCI/</w:t>
      </w:r>
    </w:p>
    <w:p w14:paraId="78D9C08C" w14:textId="36B40043" w:rsidR="007A295C" w:rsidRPr="00703973" w:rsidRDefault="007A295C" w:rsidP="00703973">
      <w:pPr>
        <w:spacing w:line="360" w:lineRule="auto"/>
        <w:rPr>
          <w:rFonts w:ascii="Arial" w:hAnsi="Arial" w:cs="Arial"/>
          <w:b/>
          <w:bCs/>
          <w:spacing w:val="20"/>
          <w:sz w:val="24"/>
          <w:szCs w:val="24"/>
        </w:rPr>
      </w:pPr>
      <w:r w:rsidRPr="00703973">
        <w:rPr>
          <w:rFonts w:ascii="Arial" w:hAnsi="Arial" w:cs="Arial"/>
          <w:b/>
          <w:bCs/>
          <w:spacing w:val="20"/>
          <w:sz w:val="24"/>
          <w:szCs w:val="24"/>
        </w:rPr>
        <w:t>PODPISANIA PROTOKOŁU Z BADANIA STANU TRZEŹWOŚCI</w:t>
      </w:r>
    </w:p>
    <w:p w14:paraId="5A03D7A9" w14:textId="77777777" w:rsidR="007A295C" w:rsidRPr="00703973" w:rsidRDefault="007A295C" w:rsidP="00703973">
      <w:pPr>
        <w:spacing w:line="360" w:lineRule="auto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0E163AD6" w14:textId="10202AD5" w:rsidR="007A295C" w:rsidRPr="00703973" w:rsidRDefault="007A295C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Pracownik (imię i nazwi</w:t>
      </w:r>
      <w:r w:rsidR="00FB23B8" w:rsidRPr="00703973">
        <w:rPr>
          <w:rFonts w:ascii="Arial" w:hAnsi="Arial" w:cs="Arial"/>
          <w:spacing w:val="20"/>
          <w:sz w:val="24"/>
          <w:szCs w:val="24"/>
        </w:rPr>
        <w:t>s</w:t>
      </w:r>
      <w:r w:rsidRPr="00703973">
        <w:rPr>
          <w:rFonts w:ascii="Arial" w:hAnsi="Arial" w:cs="Arial"/>
          <w:spacing w:val="20"/>
          <w:sz w:val="24"/>
          <w:szCs w:val="24"/>
        </w:rPr>
        <w:t>ko)……………………………………………………………………….</w:t>
      </w:r>
    </w:p>
    <w:p w14:paraId="15F2C441" w14:textId="77777777" w:rsidR="007A295C" w:rsidRPr="00703973" w:rsidRDefault="007A295C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7B4CDE01" w14:textId="7D9AADCE" w:rsidR="007A295C" w:rsidRPr="00703973" w:rsidRDefault="007A295C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Odmówił* poddania się badaniu trze</w:t>
      </w:r>
      <w:r w:rsidR="005E59AE" w:rsidRPr="00703973">
        <w:rPr>
          <w:rFonts w:ascii="Arial" w:hAnsi="Arial" w:cs="Arial"/>
          <w:spacing w:val="20"/>
          <w:sz w:val="24"/>
          <w:szCs w:val="24"/>
        </w:rPr>
        <w:t>ź</w:t>
      </w:r>
      <w:r w:rsidRPr="00703973">
        <w:rPr>
          <w:rFonts w:ascii="Arial" w:hAnsi="Arial" w:cs="Arial"/>
          <w:spacing w:val="20"/>
          <w:sz w:val="24"/>
          <w:szCs w:val="24"/>
        </w:rPr>
        <w:t>wości</w:t>
      </w:r>
      <w:r w:rsidR="005E59AE" w:rsidRPr="00703973">
        <w:rPr>
          <w:rFonts w:ascii="Arial" w:hAnsi="Arial" w:cs="Arial"/>
          <w:spacing w:val="20"/>
          <w:sz w:val="24"/>
          <w:szCs w:val="24"/>
        </w:rPr>
        <w:t>/ podpisania Protokołu z badania stanu trzeźwości przeprowadzonego</w:t>
      </w:r>
    </w:p>
    <w:p w14:paraId="622BD364" w14:textId="77777777" w:rsidR="005E59AE" w:rsidRPr="00703973" w:rsidRDefault="005E59AE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775C5027" w14:textId="70E3D3A5" w:rsidR="005E59AE" w:rsidRPr="00703973" w:rsidRDefault="005E59AE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 xml:space="preserve">w …………………………………………….. w dniu………o </w:t>
      </w:r>
      <w:proofErr w:type="spellStart"/>
      <w:r w:rsidRPr="00703973">
        <w:rPr>
          <w:rFonts w:ascii="Arial" w:hAnsi="Arial" w:cs="Arial"/>
          <w:spacing w:val="20"/>
          <w:sz w:val="24"/>
          <w:szCs w:val="24"/>
        </w:rPr>
        <w:t>godz</w:t>
      </w:r>
      <w:proofErr w:type="spellEnd"/>
      <w:r w:rsidRPr="00703973">
        <w:rPr>
          <w:rFonts w:ascii="Arial" w:hAnsi="Arial" w:cs="Arial"/>
          <w:spacing w:val="20"/>
          <w:sz w:val="24"/>
          <w:szCs w:val="24"/>
        </w:rPr>
        <w:t>………………</w:t>
      </w:r>
    </w:p>
    <w:p w14:paraId="5313654F" w14:textId="77777777" w:rsidR="005E59AE" w:rsidRPr="00703973" w:rsidRDefault="005E59AE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066061A6" w14:textId="00850E92" w:rsidR="005E59AE" w:rsidRPr="00703973" w:rsidRDefault="005E59AE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Pracownik został zapoznany z wynikiem badań.</w:t>
      </w:r>
    </w:p>
    <w:p w14:paraId="309E42CC" w14:textId="77777777" w:rsidR="005E59AE" w:rsidRPr="00703973" w:rsidRDefault="005E59AE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2AE51342" w14:textId="7F830251" w:rsidR="005E59AE" w:rsidRPr="00703973" w:rsidRDefault="005E59AE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lastRenderedPageBreak/>
        <w:t>Podpisy osób obecnych przy badaniu:</w:t>
      </w:r>
    </w:p>
    <w:p w14:paraId="7F93607A" w14:textId="42624920" w:rsidR="005E59AE" w:rsidRPr="00703973" w:rsidRDefault="005E59AE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1……………………………………………………………………………………………………..</w:t>
      </w:r>
    </w:p>
    <w:p w14:paraId="32A904D6" w14:textId="4E9EB067" w:rsidR="005E59AE" w:rsidRPr="00703973" w:rsidRDefault="005E59AE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2……………………………………………………………………………………………………..</w:t>
      </w:r>
    </w:p>
    <w:p w14:paraId="587C5901" w14:textId="7F94083A" w:rsidR="005E59AE" w:rsidRPr="00703973" w:rsidRDefault="005E59AE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3……………………………………………………………………………………………………..</w:t>
      </w:r>
    </w:p>
    <w:p w14:paraId="161C12DE" w14:textId="77777777" w:rsidR="005E59AE" w:rsidRPr="00703973" w:rsidRDefault="005E59AE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53BD36B5" w14:textId="77777777" w:rsidR="005E59AE" w:rsidRPr="00703973" w:rsidRDefault="005E59AE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2193B953" w14:textId="77777777" w:rsidR="005E59AE" w:rsidRPr="00703973" w:rsidRDefault="005E59AE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24E9C90E" w14:textId="1AC29F1E" w:rsidR="005E59AE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*n</w:t>
      </w:r>
      <w:r w:rsidR="005E59AE" w:rsidRPr="00703973">
        <w:rPr>
          <w:rFonts w:ascii="Arial" w:hAnsi="Arial" w:cs="Arial"/>
          <w:spacing w:val="20"/>
          <w:sz w:val="24"/>
          <w:szCs w:val="24"/>
        </w:rPr>
        <w:t>iepotrzebne skreślić</w:t>
      </w:r>
    </w:p>
    <w:p w14:paraId="51D2ABB8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5382D5E2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02137BC6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0B1A4471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350050FB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001FBC97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0237365F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3F42425A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2D004E6E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0E9B3C4A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51482056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36C43FC9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3BA8B5D2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7FF59911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3180FEE6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1945DBBA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4D31A306" w14:textId="77777777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588BA499" w14:textId="01638DE2" w:rsidR="004F03B7" w:rsidRPr="00703973" w:rsidRDefault="004F03B7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479F93C4" w14:textId="6EF265B0" w:rsidR="00EB2DB9" w:rsidRPr="00703973" w:rsidRDefault="00EB2DB9" w:rsidP="00703973">
      <w:pPr>
        <w:spacing w:line="360" w:lineRule="auto"/>
        <w:rPr>
          <w:rFonts w:ascii="Arial" w:hAnsi="Arial" w:cs="Arial"/>
          <w:i/>
          <w:iCs/>
          <w:spacing w:val="20"/>
          <w:sz w:val="24"/>
          <w:szCs w:val="24"/>
        </w:rPr>
      </w:pPr>
      <w:r w:rsidRPr="00703973">
        <w:rPr>
          <w:rFonts w:ascii="Arial" w:hAnsi="Arial" w:cs="Arial"/>
          <w:i/>
          <w:iCs/>
          <w:spacing w:val="20"/>
          <w:sz w:val="24"/>
          <w:szCs w:val="24"/>
        </w:rPr>
        <w:t>Załącznik nr 3 Instrukcji</w:t>
      </w:r>
    </w:p>
    <w:p w14:paraId="4FF4A297" w14:textId="77777777" w:rsidR="00EB2DB9" w:rsidRPr="00703973" w:rsidRDefault="00EB2DB9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770E5345" w14:textId="77777777" w:rsidR="00EB2DB9" w:rsidRPr="00703973" w:rsidRDefault="00EB2DB9" w:rsidP="00703973">
      <w:pPr>
        <w:spacing w:line="360" w:lineRule="auto"/>
        <w:rPr>
          <w:rFonts w:ascii="Arial" w:hAnsi="Arial" w:cs="Arial"/>
          <w:b/>
          <w:bCs/>
          <w:spacing w:val="20"/>
          <w:sz w:val="24"/>
          <w:szCs w:val="24"/>
        </w:rPr>
      </w:pPr>
      <w:r w:rsidRPr="00703973">
        <w:rPr>
          <w:rFonts w:ascii="Arial" w:hAnsi="Arial" w:cs="Arial"/>
          <w:b/>
          <w:bCs/>
          <w:spacing w:val="20"/>
          <w:sz w:val="24"/>
          <w:szCs w:val="24"/>
        </w:rPr>
        <w:t>NOTATKA SŁUŻBOWA</w:t>
      </w:r>
    </w:p>
    <w:p w14:paraId="7B9D64CA" w14:textId="77777777" w:rsidR="00EB2DB9" w:rsidRPr="00703973" w:rsidRDefault="00EB2DB9" w:rsidP="00703973">
      <w:pPr>
        <w:spacing w:line="360" w:lineRule="auto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60309AC8" w14:textId="77777777" w:rsidR="00EB2DB9" w:rsidRPr="00703973" w:rsidRDefault="00EB2DB9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Opis zdarzenia ( data, godzina i miejsce, dane personalne pracownika, przebieg zdarzenia, relacje świadków):</w:t>
      </w:r>
    </w:p>
    <w:p w14:paraId="43AEDF2B" w14:textId="39FF4FBB" w:rsidR="00EB2DB9" w:rsidRPr="00703973" w:rsidRDefault="00EB2DB9" w:rsidP="00703973">
      <w:pPr>
        <w:spacing w:after="0" w:line="360" w:lineRule="auto"/>
        <w15:collapsed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...</w:t>
      </w:r>
    </w:p>
    <w:p w14:paraId="26B45FC5" w14:textId="25AB47F2" w:rsidR="00EB2DB9" w:rsidRPr="00703973" w:rsidRDefault="00EB2DB9" w:rsidP="00703973">
      <w:pPr>
        <w:spacing w:after="0" w:line="360" w:lineRule="auto"/>
        <w15:collapsed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</w:t>
      </w:r>
    </w:p>
    <w:p w14:paraId="70CAD8A9" w14:textId="2D4AEA98" w:rsidR="00EB2DB9" w:rsidRPr="00703973" w:rsidRDefault="00EB2DB9" w:rsidP="00703973">
      <w:pPr>
        <w:spacing w:after="0" w:line="360" w:lineRule="auto"/>
        <w15:collapsed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</w:t>
      </w:r>
    </w:p>
    <w:p w14:paraId="30E6D244" w14:textId="526DA116" w:rsidR="00EB2DB9" w:rsidRPr="00703973" w:rsidRDefault="00EB2DB9" w:rsidP="00703973">
      <w:pPr>
        <w:spacing w:after="0" w:line="360" w:lineRule="auto"/>
        <w15:collapsed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</w:t>
      </w:r>
    </w:p>
    <w:p w14:paraId="221D52BF" w14:textId="78EC1E58" w:rsidR="00EB2DB9" w:rsidRPr="00703973" w:rsidRDefault="00EB2DB9" w:rsidP="00703973">
      <w:pPr>
        <w:spacing w:after="0" w:line="360" w:lineRule="auto"/>
        <w15:collapsed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</w:t>
      </w:r>
    </w:p>
    <w:p w14:paraId="59FC2D45" w14:textId="3623D360" w:rsidR="00EB2DB9" w:rsidRPr="00703973" w:rsidRDefault="00EB2DB9" w:rsidP="00703973">
      <w:pPr>
        <w:spacing w:after="0" w:line="360" w:lineRule="auto"/>
        <w15:collapsed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</w:t>
      </w:r>
    </w:p>
    <w:p w14:paraId="4E35F573" w14:textId="7CE36E6A" w:rsidR="00EB2DB9" w:rsidRPr="00703973" w:rsidRDefault="00EB2DB9" w:rsidP="00703973">
      <w:pPr>
        <w:spacing w:after="0" w:line="360" w:lineRule="auto"/>
        <w15:collapsed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161054" w14:textId="77777777" w:rsidR="00EB2DB9" w:rsidRPr="00703973" w:rsidRDefault="00EB2DB9" w:rsidP="00703973">
      <w:pPr>
        <w:spacing w:after="0" w:line="360" w:lineRule="auto"/>
        <w:rPr>
          <w:rFonts w:ascii="Arial" w:hAnsi="Arial" w:cs="Arial"/>
          <w:spacing w:val="20"/>
          <w:sz w:val="24"/>
          <w:szCs w:val="24"/>
        </w:rPr>
      </w:pPr>
    </w:p>
    <w:p w14:paraId="747D07EE" w14:textId="3C863059" w:rsidR="00EB2DB9" w:rsidRPr="00703973" w:rsidRDefault="00EB2DB9" w:rsidP="00703973">
      <w:pPr>
        <w:spacing w:after="0"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Notatkę sporządził: ………………………………………………………………………………………………….</w:t>
      </w:r>
    </w:p>
    <w:p w14:paraId="3276CBBB" w14:textId="77777777" w:rsidR="00EB2DB9" w:rsidRPr="00703973" w:rsidRDefault="00EB2DB9" w:rsidP="00703973">
      <w:pPr>
        <w:spacing w:after="0" w:line="360" w:lineRule="auto"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Podpisy osób obecnych przy próbie badania:</w:t>
      </w:r>
    </w:p>
    <w:p w14:paraId="12728CA5" w14:textId="77777777" w:rsidR="00EB2DB9" w:rsidRPr="00703973" w:rsidRDefault="00EB2DB9" w:rsidP="00703973">
      <w:pPr>
        <w:spacing w:after="0" w:line="360" w:lineRule="auto"/>
        <w:rPr>
          <w:rFonts w:ascii="Arial" w:hAnsi="Arial" w:cs="Arial"/>
          <w:spacing w:val="20"/>
          <w:sz w:val="24"/>
          <w:szCs w:val="24"/>
        </w:rPr>
      </w:pPr>
    </w:p>
    <w:p w14:paraId="4F8A42E6" w14:textId="6F3070B2" w:rsidR="00EB2DB9" w:rsidRPr="00703973" w:rsidRDefault="00EB2DB9" w:rsidP="00703973">
      <w:pPr>
        <w:numPr>
          <w:ilvl w:val="0"/>
          <w:numId w:val="9"/>
        </w:numPr>
        <w:spacing w:after="0" w:line="360" w:lineRule="auto"/>
        <w:contextualSpacing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</w:t>
      </w:r>
    </w:p>
    <w:p w14:paraId="06354ACC" w14:textId="79AF9B39" w:rsidR="00EB2DB9" w:rsidRPr="00703973" w:rsidRDefault="00EB2DB9" w:rsidP="00703973">
      <w:pPr>
        <w:numPr>
          <w:ilvl w:val="0"/>
          <w:numId w:val="9"/>
        </w:numPr>
        <w:spacing w:after="0" w:line="360" w:lineRule="auto"/>
        <w:contextualSpacing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</w:t>
      </w:r>
    </w:p>
    <w:p w14:paraId="45833466" w14:textId="78A0BF0B" w:rsidR="00EB2DB9" w:rsidRPr="00703973" w:rsidRDefault="00EB2DB9" w:rsidP="00703973">
      <w:pPr>
        <w:numPr>
          <w:ilvl w:val="0"/>
          <w:numId w:val="9"/>
        </w:numPr>
        <w:spacing w:after="0" w:line="360" w:lineRule="auto"/>
        <w:contextualSpacing/>
        <w:rPr>
          <w:rFonts w:ascii="Arial" w:hAnsi="Arial" w:cs="Arial"/>
          <w:spacing w:val="20"/>
          <w:sz w:val="24"/>
          <w:szCs w:val="24"/>
        </w:rPr>
      </w:pPr>
      <w:r w:rsidRPr="00703973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</w:t>
      </w:r>
    </w:p>
    <w:p w14:paraId="557E010C" w14:textId="77777777" w:rsidR="00EB2DB9" w:rsidRPr="00703973" w:rsidRDefault="00EB2DB9" w:rsidP="00703973">
      <w:pPr>
        <w:spacing w:after="0" w:line="360" w:lineRule="auto"/>
        <w:rPr>
          <w:rFonts w:ascii="Arial" w:hAnsi="Arial" w:cs="Arial"/>
          <w:spacing w:val="20"/>
          <w:sz w:val="24"/>
          <w:szCs w:val="24"/>
        </w:rPr>
      </w:pPr>
    </w:p>
    <w:p w14:paraId="37A81E4F" w14:textId="77777777" w:rsidR="00EB2DB9" w:rsidRPr="00703973" w:rsidRDefault="00EB2DB9" w:rsidP="00703973">
      <w:pPr>
        <w:pStyle w:val="Akapitzlist"/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496688CB" w14:textId="77777777" w:rsidR="005E59AE" w:rsidRPr="00703973" w:rsidRDefault="005E59AE" w:rsidP="00703973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sectPr w:rsidR="005E59AE" w:rsidRPr="007039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6959"/>
    <w:multiLevelType w:val="hybridMultilevel"/>
    <w:tmpl w:val="D21C088C"/>
    <w:lvl w:ilvl="0" w:tplc="246454F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C244F2"/>
    <w:multiLevelType w:val="hybridMultilevel"/>
    <w:tmpl w:val="9CC0FA80"/>
    <w:lvl w:ilvl="0" w:tplc="BC6E3B4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240281C"/>
    <w:multiLevelType w:val="hybridMultilevel"/>
    <w:tmpl w:val="8CCCE466"/>
    <w:lvl w:ilvl="0" w:tplc="61FC7C8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F5538"/>
    <w:multiLevelType w:val="hybridMultilevel"/>
    <w:tmpl w:val="F3407656"/>
    <w:lvl w:ilvl="0" w:tplc="734C84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175672"/>
    <w:multiLevelType w:val="hybridMultilevel"/>
    <w:tmpl w:val="82DA8776"/>
    <w:lvl w:ilvl="0" w:tplc="222440E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BD55F3C"/>
    <w:multiLevelType w:val="hybridMultilevel"/>
    <w:tmpl w:val="5C6C0F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166A2"/>
    <w:multiLevelType w:val="hybridMultilevel"/>
    <w:tmpl w:val="982AE82C"/>
    <w:lvl w:ilvl="0" w:tplc="A67C64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2E7773"/>
    <w:multiLevelType w:val="hybridMultilevel"/>
    <w:tmpl w:val="20F47C4C"/>
    <w:lvl w:ilvl="0" w:tplc="96047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2335090"/>
    <w:multiLevelType w:val="hybridMultilevel"/>
    <w:tmpl w:val="A9B65E02"/>
    <w:lvl w:ilvl="0" w:tplc="F3F8F1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93244A"/>
    <w:multiLevelType w:val="hybridMultilevel"/>
    <w:tmpl w:val="5D2A7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49432">
    <w:abstractNumId w:val="3"/>
  </w:num>
  <w:num w:numId="2" w16cid:durableId="982852835">
    <w:abstractNumId w:val="6"/>
  </w:num>
  <w:num w:numId="3" w16cid:durableId="1098133483">
    <w:abstractNumId w:val="0"/>
  </w:num>
  <w:num w:numId="4" w16cid:durableId="1671788765">
    <w:abstractNumId w:val="4"/>
  </w:num>
  <w:num w:numId="5" w16cid:durableId="1543900652">
    <w:abstractNumId w:val="1"/>
  </w:num>
  <w:num w:numId="6" w16cid:durableId="1150171167">
    <w:abstractNumId w:val="9"/>
  </w:num>
  <w:num w:numId="7" w16cid:durableId="1184518837">
    <w:abstractNumId w:val="5"/>
  </w:num>
  <w:num w:numId="8" w16cid:durableId="1239053921">
    <w:abstractNumId w:val="2"/>
  </w:num>
  <w:num w:numId="9" w16cid:durableId="2032758549">
    <w:abstractNumId w:val="7"/>
  </w:num>
  <w:num w:numId="10" w16cid:durableId="13288230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4B3"/>
    <w:rsid w:val="001B5F92"/>
    <w:rsid w:val="00225E05"/>
    <w:rsid w:val="00346F04"/>
    <w:rsid w:val="0039706E"/>
    <w:rsid w:val="004913B9"/>
    <w:rsid w:val="004D7300"/>
    <w:rsid w:val="004F03B7"/>
    <w:rsid w:val="00524CBE"/>
    <w:rsid w:val="005E59AE"/>
    <w:rsid w:val="00703973"/>
    <w:rsid w:val="00724C29"/>
    <w:rsid w:val="007300E0"/>
    <w:rsid w:val="00754228"/>
    <w:rsid w:val="007A295C"/>
    <w:rsid w:val="007D5B99"/>
    <w:rsid w:val="00843FB3"/>
    <w:rsid w:val="00864B9A"/>
    <w:rsid w:val="00BC4DF3"/>
    <w:rsid w:val="00C57795"/>
    <w:rsid w:val="00C630DA"/>
    <w:rsid w:val="00C710FF"/>
    <w:rsid w:val="00E24EF7"/>
    <w:rsid w:val="00EB2DB9"/>
    <w:rsid w:val="00FA4EB1"/>
    <w:rsid w:val="00FB23B8"/>
    <w:rsid w:val="00FE14B3"/>
    <w:rsid w:val="00FE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7A341"/>
  <w15:chartTrackingRefBased/>
  <w15:docId w15:val="{2EC32EED-9CAB-40E6-A801-0DF47CC41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1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1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14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1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14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1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1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1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1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14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14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14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14B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14B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14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14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14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14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1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1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1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1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1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14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14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14B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14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14B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14B3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6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B2DB9"/>
    <w:pPr>
      <w:spacing w:after="0" w:line="240" w:lineRule="auto"/>
    </w:pPr>
  </w:style>
  <w:style w:type="paragraph" w:styleId="Tekstpodstawowywcity">
    <w:name w:val="Body Text Indent"/>
    <w:basedOn w:val="Normalny"/>
    <w:link w:val="TekstpodstawowywcityZnak"/>
    <w:rsid w:val="00FE6F40"/>
    <w:pPr>
      <w:spacing w:after="0" w:line="240" w:lineRule="auto"/>
      <w:ind w:left="360"/>
    </w:pPr>
    <w:rPr>
      <w:rFonts w:ascii="Times New Roman" w:eastAsia="Times New Roman" w:hAnsi="Times New Roman" w:cs="Times New Roman"/>
      <w:kern w:val="0"/>
      <w:sz w:val="28"/>
      <w:szCs w:val="24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E6F40"/>
    <w:rPr>
      <w:rFonts w:ascii="Times New Roman" w:eastAsia="Times New Roman" w:hAnsi="Times New Roman" w:cs="Times New Roman"/>
      <w:kern w:val="0"/>
      <w:sz w:val="28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955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Mosir</dc:creator>
  <cp:keywords/>
  <dc:description/>
  <cp:lastModifiedBy>Mosir Mosir</cp:lastModifiedBy>
  <cp:revision>2</cp:revision>
  <cp:lastPrinted>2025-10-13T04:52:00Z</cp:lastPrinted>
  <dcterms:created xsi:type="dcterms:W3CDTF">2025-10-16T08:24:00Z</dcterms:created>
  <dcterms:modified xsi:type="dcterms:W3CDTF">2025-10-16T08:24:00Z</dcterms:modified>
</cp:coreProperties>
</file>